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93A32" w14:textId="77777777" w:rsidR="004D0CF4" w:rsidRPr="00BB02C5" w:rsidRDefault="004D0CF4" w:rsidP="004D0CF4">
      <w:pPr>
        <w:tabs>
          <w:tab w:val="center" w:pos="7371"/>
        </w:tabs>
        <w:jc w:val="right"/>
        <w:rPr>
          <w:sz w:val="24"/>
          <w:szCs w:val="24"/>
        </w:rPr>
      </w:pPr>
    </w:p>
    <w:p w14:paraId="3FFA5D91" w14:textId="77777777" w:rsidR="004D0CF4" w:rsidRPr="004D0CF4" w:rsidRDefault="004D0CF4" w:rsidP="004D0CF4">
      <w:pPr>
        <w:tabs>
          <w:tab w:val="center" w:pos="7371"/>
        </w:tabs>
        <w:jc w:val="right"/>
      </w:pPr>
    </w:p>
    <w:p w14:paraId="02E44F82" w14:textId="2128DF11" w:rsidR="005B0BC3" w:rsidRPr="00417853" w:rsidRDefault="005B0BC3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 w:rsidRPr="00417853">
        <w:rPr>
          <w:b/>
          <w:sz w:val="32"/>
          <w:szCs w:val="28"/>
        </w:rPr>
        <w:t xml:space="preserve">VERBALE DEL CONSIGLIO DI </w:t>
      </w:r>
      <w:r w:rsidR="00064A2F">
        <w:rPr>
          <w:b/>
          <w:sz w:val="32"/>
          <w:szCs w:val="28"/>
        </w:rPr>
        <w:t xml:space="preserve">INTERCLASSE </w:t>
      </w:r>
      <w:r w:rsidRPr="00417853">
        <w:rPr>
          <w:b/>
          <w:sz w:val="32"/>
          <w:szCs w:val="28"/>
        </w:rPr>
        <w:t>N. _____</w:t>
      </w:r>
    </w:p>
    <w:p w14:paraId="0BCADAD0" w14:textId="4AC0C6F5" w:rsidR="000613D9" w:rsidRPr="00835F3F" w:rsidRDefault="00064A2F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 w:rsidR="00355DB1">
        <w:rPr>
          <w:b/>
          <w:sz w:val="24"/>
          <w:szCs w:val="24"/>
        </w:rPr>
        <w:t xml:space="preserve">__ SEZ. _____ </w:t>
      </w:r>
    </w:p>
    <w:p w14:paraId="003913F8" w14:textId="77777777"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14:paraId="28BFB042" w14:textId="77777777"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mese  di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028F">
        <w:t xml:space="preserve"> </w:t>
      </w:r>
      <w:r w:rsidRPr="0085028F">
        <w:t>nei locali de</w:t>
      </w:r>
      <w:r w:rsidR="00893914" w:rsidRPr="0085028F">
        <w:t>l___</w:t>
      </w:r>
      <w:r w:rsidRPr="0085028F">
        <w:t xml:space="preserve"> _______________________</w:t>
      </w:r>
      <w:r w:rsidR="00AE0B12">
        <w:t xml:space="preserve"> si riunisce il C</w:t>
      </w:r>
      <w:r w:rsidR="007F15EC" w:rsidRPr="0085028F">
        <w:t xml:space="preserve">onsiglio di classe </w:t>
      </w:r>
      <w:r w:rsidR="00CA10A6" w:rsidRPr="0085028F">
        <w:t xml:space="preserve">tecnico, con la sola presenza dei docenti, </w:t>
      </w:r>
      <w:r w:rsidR="007F15EC" w:rsidRPr="0085028F">
        <w:t>della classe ___</w:t>
      </w:r>
      <w:r w:rsidR="00355DB1">
        <w:t xml:space="preserve">__ sez._____ </w:t>
      </w:r>
    </w:p>
    <w:p w14:paraId="5CD98DC6" w14:textId="77777777" w:rsidR="007F15EC" w:rsidRPr="0085028F" w:rsidRDefault="008C7847" w:rsidP="00392EF4">
      <w:pPr>
        <w:tabs>
          <w:tab w:val="left" w:pos="284"/>
        </w:tabs>
        <w:spacing w:after="120"/>
        <w:jc w:val="both"/>
      </w:pPr>
      <w:r w:rsidRPr="0085028F">
        <w:t xml:space="preserve">Presiede la riunione </w:t>
      </w:r>
      <w:r w:rsidR="00CA10A6" w:rsidRPr="0085028F">
        <w:t>__l_ p</w:t>
      </w:r>
      <w:r w:rsidR="00C0610B" w:rsidRPr="0085028F">
        <w:t>rof.</w:t>
      </w:r>
      <w:r w:rsidR="00CA10A6" w:rsidRPr="0085028F">
        <w:t>/prof.ssa</w:t>
      </w:r>
      <w:r w:rsidRPr="0085028F">
        <w:t>_____________________</w:t>
      </w:r>
      <w:r w:rsidR="00C0610B" w:rsidRPr="0085028F">
        <w:t>________________</w:t>
      </w:r>
      <w:r w:rsidR="00893914" w:rsidRPr="0085028F">
        <w:t>_______</w:t>
      </w:r>
      <w:r w:rsidRPr="0085028F">
        <w:t xml:space="preserve">; </w:t>
      </w:r>
    </w:p>
    <w:p w14:paraId="2120D643" w14:textId="77777777"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CA10A6" w:rsidRPr="0085028F">
        <w:t>unge da Segretario   __l__ p</w:t>
      </w:r>
      <w:r w:rsidR="008C7847" w:rsidRPr="0085028F">
        <w:t>rof.</w:t>
      </w:r>
      <w:r w:rsidR="00CA10A6" w:rsidRPr="0085028F">
        <w:t xml:space="preserve">/prof.ssa </w:t>
      </w:r>
      <w:r w:rsidR="00392EF4" w:rsidRPr="0085028F">
        <w:t>____ ________________</w:t>
      </w:r>
      <w:r w:rsidR="00893914" w:rsidRPr="0085028F">
        <w:t>________________________</w:t>
      </w:r>
    </w:p>
    <w:p w14:paraId="03C884BC" w14:textId="182B92B5" w:rsidR="00C0610B" w:rsidRPr="0085028F" w:rsidRDefault="00C0610B" w:rsidP="0048127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</w:t>
      </w:r>
      <w:r w:rsidR="00064A2F">
        <w:rPr>
          <w:b/>
        </w:rPr>
        <w:t>gli Inss.</w:t>
      </w:r>
      <w:r w:rsidRPr="0085028F">
        <w:rPr>
          <w:b/>
        </w:rPr>
        <w:t xml:space="preserve">: 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742D60" w:rsidRPr="00E94A14" w14:paraId="7036983C" w14:textId="77777777" w:rsidTr="00E94A14">
        <w:tc>
          <w:tcPr>
            <w:tcW w:w="5056" w:type="dxa"/>
          </w:tcPr>
          <w:p w14:paraId="3E98E335" w14:textId="5AA7F282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A5149F7" w14:textId="4FB9D0DC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6B8F36CF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1A52B6FA" w14:textId="77777777" w:rsidTr="00E94A14">
        <w:tc>
          <w:tcPr>
            <w:tcW w:w="5056" w:type="dxa"/>
          </w:tcPr>
          <w:p w14:paraId="797B2B82" w14:textId="780F4D60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54101DB" w14:textId="268E6A14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29F0EA21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0D9E0D50" w14:textId="77777777" w:rsidTr="00E94A14">
        <w:tc>
          <w:tcPr>
            <w:tcW w:w="5056" w:type="dxa"/>
          </w:tcPr>
          <w:p w14:paraId="72425721" w14:textId="7E184825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761583AC" w14:textId="40885928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326952E6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147025C9" w14:textId="77777777" w:rsidTr="00E94A14">
        <w:tc>
          <w:tcPr>
            <w:tcW w:w="5056" w:type="dxa"/>
          </w:tcPr>
          <w:p w14:paraId="03715BAE" w14:textId="04949F6B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2ED6DCBB" w14:textId="49D12FD8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3DEC675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427B74F4" w14:textId="77777777" w:rsidTr="00E94A14">
        <w:tc>
          <w:tcPr>
            <w:tcW w:w="5056" w:type="dxa"/>
          </w:tcPr>
          <w:p w14:paraId="2D665B19" w14:textId="54B4759B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4AC1A812" w14:textId="792542EA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2599A27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5362AB09" w14:textId="77777777" w:rsidTr="00E94A14">
        <w:tc>
          <w:tcPr>
            <w:tcW w:w="5056" w:type="dxa"/>
          </w:tcPr>
          <w:p w14:paraId="1542839F" w14:textId="2A109BD1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33C0201D" w14:textId="2584F5DC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6C9CB899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2F77F08C" w14:textId="77777777" w:rsidTr="00E94A14">
        <w:tc>
          <w:tcPr>
            <w:tcW w:w="5056" w:type="dxa"/>
          </w:tcPr>
          <w:p w14:paraId="0B485004" w14:textId="5A3678F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70325176" w14:textId="78D8AD4B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556C1BEB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731F7B39" w14:textId="77777777" w:rsidTr="00E94A14">
        <w:tc>
          <w:tcPr>
            <w:tcW w:w="5056" w:type="dxa"/>
          </w:tcPr>
          <w:p w14:paraId="2753ED19" w14:textId="76CB85FA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59BBA170" w14:textId="2B7D152D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E2D18DC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14:paraId="19C7289B" w14:textId="78DFB763" w:rsidR="0099550D" w:rsidRDefault="00355DB1" w:rsidP="0048127A">
      <w:pPr>
        <w:tabs>
          <w:tab w:val="left" w:pos="284"/>
        </w:tabs>
        <w:jc w:val="both"/>
      </w:pPr>
      <w:r w:rsidRPr="0085028F">
        <w:t>_________________________</w:t>
      </w:r>
    </w:p>
    <w:p w14:paraId="086D6F32" w14:textId="77777777"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14:paraId="694F7D12" w14:textId="77777777"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Pr="0085028F">
        <w:rPr>
          <w:b/>
        </w:rPr>
        <w:t>Sono assenti giustificati i seguenti Docenti; sostituiti come segue:</w:t>
      </w:r>
    </w:p>
    <w:p w14:paraId="297E0650" w14:textId="77777777"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</w:p>
    <w:p w14:paraId="62C4FEAE" w14:textId="00C3CBC5" w:rsidR="00FA7ACB" w:rsidRPr="0085028F" w:rsidRDefault="00FA7ACB" w:rsidP="0019397F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3A6B4E53" w14:textId="32C9ABC5"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 _________________________ </w:t>
      </w:r>
    </w:p>
    <w:p w14:paraId="41A89C52" w14:textId="19D85B3F"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0ECFD507" w14:textId="77777777" w:rsidR="00064A2F" w:rsidRDefault="00742D60" w:rsidP="0048127A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1A606CAA" w14:textId="45B7B65C" w:rsidR="00536648" w:rsidRDefault="00536648" w:rsidP="00CF727A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7F15EC" w:rsidRPr="0085028F">
        <w:t>l Consigl</w:t>
      </w:r>
      <w:r w:rsidR="00064A2F">
        <w:t>io di Interc</w:t>
      </w:r>
      <w:r w:rsidR="007F15EC" w:rsidRPr="0085028F">
        <w:t>lasse si riunisce per trattare i seguenti argomen</w:t>
      </w:r>
      <w:r w:rsidR="0085028F">
        <w:t>ti posti all’ordine del giorno:</w:t>
      </w:r>
    </w:p>
    <w:p w14:paraId="6E928401" w14:textId="4D7D7B64" w:rsidR="0040062F" w:rsidRDefault="000012DD" w:rsidP="000012DD">
      <w:pPr>
        <w:tabs>
          <w:tab w:val="left" w:pos="284"/>
        </w:tabs>
        <w:ind w:left="284" w:hanging="284"/>
        <w:jc w:val="both"/>
      </w:pPr>
      <w:r>
        <w:t xml:space="preserve">1. </w:t>
      </w:r>
      <w:r w:rsidR="0040062F">
        <w:t>andamento didattico-disciplinare del gruppo classe compresi gli alunni BES (diversamente abili, DSA e altri BES) - indicazione operative per la stesura/aggiornamento PAI</w:t>
      </w:r>
      <w:r>
        <w:t xml:space="preserve"> (Piano annuale dell’inclusività</w:t>
      </w:r>
      <w:r w:rsidR="0040062F">
        <w:t xml:space="preserve">) – compilazione modulo rilevazione alunni BES; </w:t>
      </w:r>
    </w:p>
    <w:p w14:paraId="05DF1660" w14:textId="77777777" w:rsidR="0040062F" w:rsidRDefault="0040062F" w:rsidP="0040062F">
      <w:pPr>
        <w:tabs>
          <w:tab w:val="left" w:pos="284"/>
        </w:tabs>
        <w:jc w:val="both"/>
      </w:pPr>
      <w:r>
        <w:t>2.</w:t>
      </w:r>
      <w:r>
        <w:tab/>
        <w:t>monitoraggio assenze alunni: eventuali segnalazioni;</w:t>
      </w:r>
    </w:p>
    <w:p w14:paraId="5A6A05AA" w14:textId="697F5AE8" w:rsidR="0040062F" w:rsidRDefault="0040062F" w:rsidP="0040062F">
      <w:pPr>
        <w:tabs>
          <w:tab w:val="left" w:pos="284"/>
        </w:tabs>
        <w:jc w:val="both"/>
      </w:pPr>
      <w:r>
        <w:t>3.</w:t>
      </w:r>
      <w:r>
        <w:tab/>
        <w:t>verifica della proge</w:t>
      </w:r>
      <w:r w:rsidR="00D421BB">
        <w:t>ttazione svolta</w:t>
      </w:r>
      <w:r>
        <w:t xml:space="preserve">; </w:t>
      </w:r>
    </w:p>
    <w:p w14:paraId="2761E6F8" w14:textId="10703090" w:rsidR="0040062F" w:rsidRDefault="0040062F" w:rsidP="00D421BB">
      <w:pPr>
        <w:tabs>
          <w:tab w:val="left" w:pos="284"/>
        </w:tabs>
        <w:jc w:val="both"/>
      </w:pPr>
      <w:r>
        <w:t>4.</w:t>
      </w:r>
      <w:r>
        <w:tab/>
        <w:t>elaborazione ipotesi di progettazione per il periodo successivo;</w:t>
      </w:r>
    </w:p>
    <w:p w14:paraId="71E6899D" w14:textId="19582A6D" w:rsidR="0040062F" w:rsidRDefault="00D421BB" w:rsidP="0040062F">
      <w:pPr>
        <w:tabs>
          <w:tab w:val="left" w:pos="284"/>
        </w:tabs>
        <w:jc w:val="both"/>
      </w:pPr>
      <w:r>
        <w:t>5</w:t>
      </w:r>
      <w:r w:rsidR="0040062F">
        <w:t>.</w:t>
      </w:r>
      <w:r w:rsidR="0040062F">
        <w:tab/>
        <w:t>modello di certificazione delle competenze al termine della scuola primaria (classi quinte).</w:t>
      </w:r>
    </w:p>
    <w:p w14:paraId="4A997816" w14:textId="5F0D910A" w:rsidR="00CD2C67" w:rsidRDefault="00D421BB" w:rsidP="00CD2C67">
      <w:pPr>
        <w:tabs>
          <w:tab w:val="left" w:pos="284"/>
        </w:tabs>
        <w:jc w:val="both"/>
      </w:pPr>
      <w:r>
        <w:t>6</w:t>
      </w:r>
      <w:r w:rsidR="0040062F">
        <w:t>.</w:t>
      </w:r>
      <w:r w:rsidR="0040062F">
        <w:tab/>
        <w:t>adozioni libri di testo</w:t>
      </w:r>
      <w:r w:rsidR="00DA5E25">
        <w:t xml:space="preserve"> anno scolastico 2024/2025</w:t>
      </w:r>
      <w:r w:rsidR="00FB12C6">
        <w:t>: proposte</w:t>
      </w:r>
      <w:r w:rsidR="00CD2C67">
        <w:t>;</w:t>
      </w:r>
    </w:p>
    <w:p w14:paraId="6A93C69B" w14:textId="74754EAC" w:rsidR="00CD2C67" w:rsidRPr="00CD2C67" w:rsidRDefault="00D421BB" w:rsidP="00CD2C67">
      <w:pPr>
        <w:tabs>
          <w:tab w:val="left" w:pos="284"/>
        </w:tabs>
        <w:jc w:val="both"/>
      </w:pPr>
      <w:r>
        <w:t>7</w:t>
      </w:r>
      <w:r w:rsidR="00CD2C67">
        <w:t xml:space="preserve">.   </w:t>
      </w:r>
      <w:r w:rsidR="00CD2C67" w:rsidRPr="00922330">
        <w:rPr>
          <w:sz w:val="22"/>
        </w:rPr>
        <w:t>P</w:t>
      </w:r>
      <w:r w:rsidR="00CD2C67">
        <w:rPr>
          <w:sz w:val="22"/>
        </w:rPr>
        <w:t>ro</w:t>
      </w:r>
      <w:r w:rsidR="00DA5E25">
        <w:rPr>
          <w:sz w:val="22"/>
        </w:rPr>
        <w:t>ve Invalsi: anno scolastico 2023</w:t>
      </w:r>
      <w:r>
        <w:rPr>
          <w:sz w:val="22"/>
        </w:rPr>
        <w:t>/202</w:t>
      </w:r>
      <w:r w:rsidR="00DA5E25">
        <w:rPr>
          <w:sz w:val="22"/>
        </w:rPr>
        <w:t>4</w:t>
      </w:r>
      <w:r w:rsidR="00CD2C67" w:rsidRPr="00922330">
        <w:rPr>
          <w:sz w:val="22"/>
        </w:rPr>
        <w:t xml:space="preserve"> (classi seconde e quinte)</w:t>
      </w:r>
      <w:r w:rsidR="00CD2C67">
        <w:rPr>
          <w:sz w:val="22"/>
        </w:rPr>
        <w:t>.</w:t>
      </w:r>
      <w:r w:rsidR="00CD2C67" w:rsidRPr="004F4E3C">
        <w:rPr>
          <w:sz w:val="22"/>
        </w:rPr>
        <w:t xml:space="preserve"> </w:t>
      </w:r>
    </w:p>
    <w:p w14:paraId="7B63C22F" w14:textId="4237140E" w:rsidR="00CD2C67" w:rsidRDefault="00CD2C67" w:rsidP="0040062F">
      <w:pPr>
        <w:tabs>
          <w:tab w:val="left" w:pos="284"/>
        </w:tabs>
        <w:jc w:val="both"/>
      </w:pPr>
    </w:p>
    <w:p w14:paraId="5ECBB7EB" w14:textId="77777777" w:rsidR="00CD2C67" w:rsidRDefault="00CD2C67" w:rsidP="0040062F">
      <w:pPr>
        <w:tabs>
          <w:tab w:val="left" w:pos="284"/>
        </w:tabs>
        <w:jc w:val="both"/>
      </w:pPr>
    </w:p>
    <w:p w14:paraId="65074755" w14:textId="3028DBAB" w:rsidR="005E7EEC" w:rsidRDefault="007F15EC" w:rsidP="00217B54">
      <w:pPr>
        <w:tabs>
          <w:tab w:val="left" w:pos="426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14:paraId="634881A3" w14:textId="77777777" w:rsidR="00D77C4B" w:rsidRPr="0085028F" w:rsidRDefault="00D77C4B" w:rsidP="00B0569B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7944FC" w:rsidRPr="0085028F" w14:paraId="5C4EB978" w14:textId="77777777" w:rsidTr="002947D9">
        <w:tc>
          <w:tcPr>
            <w:tcW w:w="10456" w:type="dxa"/>
          </w:tcPr>
          <w:p w14:paraId="6FA22A6C" w14:textId="1C4EE166" w:rsidR="002947D9" w:rsidRPr="008821FD" w:rsidRDefault="0054284A" w:rsidP="002947D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="007944FC" w:rsidRPr="008821FD">
              <w:rPr>
                <w:b/>
              </w:rPr>
              <w:t>° PUNTO  O.</w:t>
            </w:r>
            <w:r w:rsidR="0085028F" w:rsidRPr="008821FD">
              <w:rPr>
                <w:b/>
              </w:rPr>
              <w:t>d.</w:t>
            </w:r>
            <w:r w:rsidR="007944FC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 </w:t>
            </w:r>
            <w:r w:rsidR="00712C26" w:rsidRPr="00712C26">
              <w:rPr>
                <w:sz w:val="20"/>
                <w:szCs w:val="20"/>
              </w:rPr>
              <w:t>andamento didattico-disciplinare del gruppo classe compresi gli alunni BES (diversamente abili, DSA e altri BES) - indicazione operative per la stesura/aggiornamento PAI (Piano annuale dell’inclusività) – compilazione modulo rilevazione alunni BES</w:t>
            </w:r>
            <w:r w:rsidR="00355DB1">
              <w:rPr>
                <w:sz w:val="20"/>
                <w:szCs w:val="20"/>
              </w:rPr>
              <w:t>.</w:t>
            </w:r>
          </w:p>
          <w:p w14:paraId="3B4253C4" w14:textId="5E5A28FD" w:rsidR="002947D9" w:rsidRPr="0085028F" w:rsidRDefault="002947D9" w:rsidP="002947D9">
            <w:pPr>
              <w:tabs>
                <w:tab w:val="left" w:pos="284"/>
              </w:tabs>
              <w:jc w:val="both"/>
            </w:pPr>
            <w:r w:rsidRPr="0085028F">
              <w:t>I docenti</w:t>
            </w:r>
            <w:r w:rsidR="00355DB1">
              <w:t>, sulla base</w:t>
            </w:r>
            <w:r w:rsidR="00064A2F">
              <w:t xml:space="preserve"> del percorso formativo effettuato finora</w:t>
            </w:r>
            <w:r w:rsidR="00355DB1">
              <w:t>,</w:t>
            </w:r>
            <w:r w:rsidRPr="0085028F">
              <w:t xml:space="preserve"> relazionano</w:t>
            </w:r>
            <w:r w:rsidR="00064A2F">
              <w:t xml:space="preserve"> sull’andamento didattico-disciplinare del gruppo</w:t>
            </w:r>
            <w:r w:rsidRPr="0085028F">
              <w:t xml:space="preserve"> classe e rilevano che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2947D9" w:rsidRPr="0085028F" w14:paraId="750ED4B9" w14:textId="77777777" w:rsidTr="008821FD">
              <w:tc>
                <w:tcPr>
                  <w:tcW w:w="10112" w:type="dxa"/>
                </w:tcPr>
                <w:p w14:paraId="7A945AA5" w14:textId="1DC0CB7F" w:rsidR="002947D9" w:rsidRDefault="00712C26" w:rsidP="008821FD">
                  <w:pPr>
                    <w:tabs>
                      <w:tab w:val="left" w:pos="284"/>
                    </w:tabs>
                  </w:pPr>
                  <w:r>
                    <w:t xml:space="preserve">RELATIVAMENTE al </w:t>
                  </w:r>
                  <w:r w:rsidRPr="00712C26">
                    <w:t>gruppo classe</w:t>
                  </w:r>
                  <w:r>
                    <w:t>:</w:t>
                  </w:r>
                </w:p>
                <w:p w14:paraId="0B968213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2808D0DF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37FA5752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7541B6CD" w14:textId="77777777" w:rsidR="00712C26" w:rsidRPr="0085028F" w:rsidRDefault="00712C26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14:paraId="5503BFF5" w14:textId="77777777"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14:paraId="0BE7F27F" w14:textId="77777777"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14:paraId="532E076F" w14:textId="77777777" w:rsidR="00742D60" w:rsidRDefault="00742D60" w:rsidP="002947D9">
      <w:pPr>
        <w:tabs>
          <w:tab w:val="left" w:pos="284"/>
        </w:tabs>
        <w:jc w:val="both"/>
      </w:pPr>
    </w:p>
    <w:p w14:paraId="1F2F80F3" w14:textId="77777777"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7EFE42FF" w14:textId="77777777"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7B5D2645" w14:textId="77777777"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712C26" w:rsidRPr="0085028F" w14:paraId="609CEB5D" w14:textId="77777777" w:rsidTr="003B57B4">
        <w:tc>
          <w:tcPr>
            <w:tcW w:w="10112" w:type="dxa"/>
          </w:tcPr>
          <w:tbl>
            <w:tblPr>
              <w:tblpPr w:leftFromText="141" w:rightFromText="141" w:horzAnchor="margin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6"/>
            </w:tblGrid>
            <w:tr w:rsidR="00712C26" w:rsidRPr="0085028F" w14:paraId="2E135816" w14:textId="77777777" w:rsidTr="00712C26">
              <w:tc>
                <w:tcPr>
                  <w:tcW w:w="9886" w:type="dxa"/>
                </w:tcPr>
                <w:p w14:paraId="4F5982C3" w14:textId="77777777" w:rsidR="00712C26" w:rsidRDefault="00712C26" w:rsidP="00712C26">
                  <w:pPr>
                    <w:tabs>
                      <w:tab w:val="left" w:pos="284"/>
                    </w:tabs>
                    <w:jc w:val="both"/>
                  </w:pPr>
                  <w:r>
                    <w:t>RELATIVAMENTE agli alunni BES:</w:t>
                  </w:r>
                </w:p>
                <w:p w14:paraId="789CA005" w14:textId="77777777" w:rsidR="00712C26" w:rsidRDefault="00712C26" w:rsidP="003B57B4">
                  <w:pPr>
                    <w:tabs>
                      <w:tab w:val="left" w:pos="284"/>
                    </w:tabs>
                  </w:pPr>
                </w:p>
                <w:p w14:paraId="2BB3DC33" w14:textId="77777777" w:rsidR="00712C26" w:rsidRPr="0085028F" w:rsidRDefault="00712C26" w:rsidP="003B57B4">
                  <w:pPr>
                    <w:tabs>
                      <w:tab w:val="left" w:pos="284"/>
                    </w:tabs>
                  </w:pPr>
                </w:p>
              </w:tc>
            </w:tr>
          </w:tbl>
          <w:p w14:paraId="084B84CE" w14:textId="77777777" w:rsidR="00712C26" w:rsidRPr="0085028F" w:rsidRDefault="00712C26" w:rsidP="00712C26">
            <w:pPr>
              <w:tabs>
                <w:tab w:val="left" w:pos="284"/>
              </w:tabs>
              <w:jc w:val="both"/>
            </w:pPr>
          </w:p>
          <w:tbl>
            <w:tblPr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98"/>
              <w:gridCol w:w="3266"/>
              <w:gridCol w:w="174"/>
              <w:gridCol w:w="2371"/>
            </w:tblGrid>
            <w:tr w:rsidR="00712C26" w:rsidRPr="0085028F" w14:paraId="771C473D" w14:textId="77777777" w:rsidTr="003B57B4">
              <w:tc>
                <w:tcPr>
                  <w:tcW w:w="3898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14:paraId="07A4E08A" w14:textId="77777777" w:rsidR="00712C26" w:rsidRPr="0085028F" w:rsidRDefault="00712C26" w:rsidP="003B57B4">
                  <w:pPr>
                    <w:rPr>
                      <w:b/>
                    </w:rPr>
                  </w:pPr>
                  <w:r w:rsidRPr="0085028F">
                    <w:rPr>
                      <w:b/>
                    </w:rPr>
                    <w:t>CASI PARTICOLARI</w:t>
                  </w:r>
                </w:p>
              </w:tc>
              <w:tc>
                <w:tcPr>
                  <w:tcW w:w="3266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14:paraId="5B46B133" w14:textId="77777777" w:rsidR="00712C26" w:rsidRPr="0085028F" w:rsidRDefault="00712C26" w:rsidP="003B57B4"/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08CBAB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14:paraId="667A264D" w14:textId="77777777" w:rsidR="00712C26" w:rsidRPr="0085028F" w:rsidRDefault="00712C26" w:rsidP="003B57B4"/>
              </w:tc>
            </w:tr>
            <w:tr w:rsidR="00712C26" w:rsidRPr="0085028F" w14:paraId="6622A379" w14:textId="77777777" w:rsidTr="003B57B4">
              <w:tc>
                <w:tcPr>
                  <w:tcW w:w="3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E5E540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9885EB" w14:textId="77777777" w:rsidR="00712C26" w:rsidRPr="0085028F" w:rsidRDefault="00712C26" w:rsidP="003B57B4">
                  <w:r w:rsidRPr="0085028F">
                    <w:t>DSA</w:t>
                  </w:r>
                </w:p>
                <w:p w14:paraId="2E564EA8" w14:textId="77777777" w:rsidR="00712C26" w:rsidRPr="0085028F" w:rsidRDefault="00712C26" w:rsidP="003B57B4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4450B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A991CF" w14:textId="77777777" w:rsidR="00712C26" w:rsidRPr="0085028F" w:rsidRDefault="00712C26" w:rsidP="003B57B4">
                  <w:r w:rsidRPr="0085028F">
                    <w:t>N.</w:t>
                  </w:r>
                </w:p>
                <w:p w14:paraId="584B91BB" w14:textId="77777777" w:rsidR="00712C26" w:rsidRPr="0085028F" w:rsidRDefault="00712C26" w:rsidP="003B57B4">
                  <w:r w:rsidRPr="0085028F">
                    <w:t>N.</w:t>
                  </w:r>
                </w:p>
              </w:tc>
            </w:tr>
            <w:tr w:rsidR="00712C26" w:rsidRPr="0085028F" w14:paraId="7059C0D4" w14:textId="77777777" w:rsidTr="003B57B4">
              <w:tc>
                <w:tcPr>
                  <w:tcW w:w="3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6526A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F49734" w14:textId="77777777" w:rsidR="00712C26" w:rsidRPr="0085028F" w:rsidRDefault="00712C26" w:rsidP="003B57B4">
                  <w:r w:rsidRPr="0085028F">
                    <w:t>DISTURBI COMPORTAMENTO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5998E9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BCF3A" w14:textId="77777777" w:rsidR="00712C26" w:rsidRPr="0085028F" w:rsidRDefault="00712C26" w:rsidP="003B57B4">
                  <w:r w:rsidRPr="0085028F">
                    <w:t>N.</w:t>
                  </w:r>
                </w:p>
              </w:tc>
            </w:tr>
            <w:tr w:rsidR="00712C26" w:rsidRPr="0085028F" w14:paraId="4037032B" w14:textId="77777777" w:rsidTr="003B57B4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14:paraId="3E478046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14:paraId="5810CFA0" w14:textId="77777777" w:rsidR="00712C26" w:rsidRPr="0085028F" w:rsidRDefault="00712C26" w:rsidP="003B57B4">
                  <w:r w:rsidRPr="0085028F">
                    <w:t>DIVERSAMENTE ABILI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14:paraId="17FA10EF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14:paraId="6F685233" w14:textId="77777777" w:rsidR="00712C26" w:rsidRPr="0085028F" w:rsidRDefault="00712C26" w:rsidP="003B57B4">
                  <w:r w:rsidRPr="0085028F">
                    <w:t>EH N.</w:t>
                  </w:r>
                </w:p>
                <w:p w14:paraId="10266345" w14:textId="77777777" w:rsidR="00712C26" w:rsidRPr="0085028F" w:rsidRDefault="00712C26" w:rsidP="003B57B4">
                  <w:r w:rsidRPr="0085028F">
                    <w:t>DH N.</w:t>
                  </w:r>
                </w:p>
                <w:p w14:paraId="2BBB018B" w14:textId="77777777" w:rsidR="00712C26" w:rsidRPr="0085028F" w:rsidRDefault="00712C26" w:rsidP="003B57B4">
                  <w:r w:rsidRPr="0085028F">
                    <w:t>CH N.</w:t>
                  </w:r>
                </w:p>
              </w:tc>
            </w:tr>
            <w:tr w:rsidR="00712C26" w:rsidRPr="0085028F" w14:paraId="1655DDDA" w14:textId="77777777" w:rsidTr="003B57B4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14:paraId="19816203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14:paraId="1399DB51" w14:textId="77777777" w:rsidR="00712C26" w:rsidRPr="0085028F" w:rsidRDefault="00712C26" w:rsidP="003B57B4">
                  <w:pPr>
                    <w:autoSpaceDE w:val="0"/>
                    <w:autoSpaceDN w:val="0"/>
                    <w:adjustRightInd w:val="0"/>
                    <w:jc w:val="both"/>
                  </w:pPr>
                  <w:r w:rsidRPr="0085028F">
                    <w:t>BES a causa di svantaggio sociale e culturale segnalati dagli operatori dei servizi sociali</w:t>
                  </w:r>
                </w:p>
                <w:p w14:paraId="107F7E2E" w14:textId="77777777" w:rsidR="00712C26" w:rsidRPr="0085028F" w:rsidRDefault="00712C26" w:rsidP="003B57B4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14:paraId="061876B1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14:paraId="738E1ED1" w14:textId="77777777" w:rsidR="00712C26" w:rsidRPr="0085028F" w:rsidRDefault="00712C26" w:rsidP="003B57B4">
                  <w:r w:rsidRPr="0085028F">
                    <w:t>N.</w:t>
                  </w:r>
                </w:p>
                <w:p w14:paraId="2E4132CF" w14:textId="77777777" w:rsidR="00712C26" w:rsidRPr="0085028F" w:rsidRDefault="00712C26" w:rsidP="003B57B4"/>
                <w:p w14:paraId="164704D8" w14:textId="77777777" w:rsidR="00712C26" w:rsidRPr="0085028F" w:rsidRDefault="00712C26" w:rsidP="003B57B4"/>
                <w:p w14:paraId="3D919D8C" w14:textId="77777777" w:rsidR="00712C26" w:rsidRPr="0085028F" w:rsidRDefault="00712C26" w:rsidP="003B57B4">
                  <w:r w:rsidRPr="0085028F">
                    <w:t>N.</w:t>
                  </w:r>
                </w:p>
              </w:tc>
            </w:tr>
            <w:tr w:rsidR="00712C26" w:rsidRPr="0085028F" w14:paraId="30AC080A" w14:textId="77777777" w:rsidTr="003B57B4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14:paraId="772CAD70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14:paraId="08069934" w14:textId="77777777" w:rsidR="00712C26" w:rsidRPr="0085028F" w:rsidRDefault="00712C26" w:rsidP="003B57B4">
                  <w:pPr>
                    <w:autoSpaceDE w:val="0"/>
                    <w:autoSpaceDN w:val="0"/>
                    <w:adjustRightInd w:val="0"/>
                    <w:jc w:val="both"/>
                  </w:pPr>
                  <w:r w:rsidRPr="0085028F">
                    <w:t>BES a causa di svantaggio sociale e culturale individuati sulla base di attente  considerazioni didattiche e psicopedagogiche</w:t>
                  </w:r>
                </w:p>
                <w:p w14:paraId="00300895" w14:textId="77777777" w:rsidR="00712C26" w:rsidRPr="0085028F" w:rsidRDefault="00712C26" w:rsidP="003B57B4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14:paraId="4DC5E171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14:paraId="3B66976D" w14:textId="77777777" w:rsidR="00712C26" w:rsidRPr="0085028F" w:rsidRDefault="00712C26" w:rsidP="003B57B4">
                  <w:r w:rsidRPr="0085028F">
                    <w:t>N.</w:t>
                  </w:r>
                </w:p>
                <w:p w14:paraId="69CBFD9F" w14:textId="77777777" w:rsidR="00712C26" w:rsidRPr="0085028F" w:rsidRDefault="00712C26" w:rsidP="003B57B4"/>
                <w:p w14:paraId="51CDB279" w14:textId="77777777" w:rsidR="00712C26" w:rsidRPr="0085028F" w:rsidRDefault="00712C26" w:rsidP="003B57B4"/>
                <w:p w14:paraId="5B44B382" w14:textId="77777777" w:rsidR="00712C26" w:rsidRPr="0085028F" w:rsidRDefault="00712C26" w:rsidP="003B57B4"/>
                <w:p w14:paraId="75A75D1D" w14:textId="77777777" w:rsidR="00712C26" w:rsidRPr="0085028F" w:rsidRDefault="00712C26" w:rsidP="003B57B4">
                  <w:r w:rsidRPr="0085028F">
                    <w:t>N.</w:t>
                  </w:r>
                </w:p>
              </w:tc>
            </w:tr>
          </w:tbl>
          <w:p w14:paraId="1D4E5198" w14:textId="77777777" w:rsidR="00712C26" w:rsidRPr="0085028F" w:rsidRDefault="00712C26" w:rsidP="003B57B4">
            <w:pPr>
              <w:tabs>
                <w:tab w:val="left" w:pos="284"/>
              </w:tabs>
            </w:pPr>
          </w:p>
        </w:tc>
      </w:tr>
    </w:tbl>
    <w:p w14:paraId="36348967" w14:textId="77777777"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27E01B2C" w14:textId="40E16457" w:rsidR="008D5EF4" w:rsidRDefault="008D5EF4" w:rsidP="0054284A">
      <w:pPr>
        <w:tabs>
          <w:tab w:val="left" w:pos="284"/>
        </w:tabs>
        <w:jc w:val="both"/>
      </w:pPr>
      <w:r w:rsidRPr="007D4EA1">
        <w:rPr>
          <w:b/>
          <w:sz w:val="24"/>
          <w:szCs w:val="24"/>
        </w:rPr>
        <w:t>2° PUNTO  O.d.G.</w:t>
      </w:r>
      <w:r w:rsidRPr="008821FD">
        <w:rPr>
          <w:b/>
        </w:rPr>
        <w:t xml:space="preserve"> -</w:t>
      </w:r>
      <w:r w:rsidR="001A3B4B">
        <w:rPr>
          <w:b/>
        </w:rPr>
        <w:t xml:space="preserve"> </w:t>
      </w:r>
      <w:r w:rsidR="00095DF2">
        <w:t xml:space="preserve"> m</w:t>
      </w:r>
      <w:r w:rsidRPr="008821FD">
        <w:t>onitoraggio assenze alunni eventuali segnalazioni.</w:t>
      </w:r>
    </w:p>
    <w:p w14:paraId="72631532" w14:textId="77777777" w:rsidR="001A3B4B" w:rsidRDefault="00064A2F" w:rsidP="0054284A">
      <w:pPr>
        <w:tabs>
          <w:tab w:val="left" w:pos="284"/>
        </w:tabs>
        <w:jc w:val="both"/>
      </w:pPr>
      <w:r>
        <w:t>I Coordinatori</w:t>
      </w:r>
      <w:r w:rsidR="005D26BF">
        <w:t>,</w:t>
      </w:r>
      <w:r w:rsidR="0054284A" w:rsidRPr="00AE73E2">
        <w:t xml:space="preserve"> a seguito di controllo sul registro di classe</w:t>
      </w:r>
      <w:r w:rsidR="005D26BF">
        <w:t>,</w:t>
      </w:r>
      <w:r w:rsidR="0054284A" w:rsidRPr="00AE73E2">
        <w:t xml:space="preserve"> rileva</w:t>
      </w:r>
      <w:r>
        <w:t>no</w:t>
      </w:r>
      <w:r w:rsidR="0054284A">
        <w:t>/non rileva</w:t>
      </w:r>
      <w:r>
        <w:t>no</w:t>
      </w:r>
      <w:r w:rsidR="0054284A">
        <w:t xml:space="preserve"> per alcuni alunni</w:t>
      </w:r>
      <w:r w:rsidR="0054284A" w:rsidRPr="00AE73E2">
        <w:t xml:space="preserve"> un numero di assenze </w:t>
      </w:r>
      <w:r w:rsidR="0054284A">
        <w:t xml:space="preserve">che necessitano di apposita segnalazione. </w:t>
      </w:r>
    </w:p>
    <w:p w14:paraId="5B7F2566" w14:textId="043EE61E" w:rsidR="0054284A" w:rsidRPr="00AE73E2" w:rsidRDefault="0054284A" w:rsidP="001A3B4B">
      <w:pPr>
        <w:tabs>
          <w:tab w:val="left" w:pos="284"/>
        </w:tabs>
      </w:pPr>
      <w:r>
        <w:t>Gli alunni risultano i seguenti: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715"/>
        <w:gridCol w:w="2715"/>
      </w:tblGrid>
      <w:tr w:rsidR="001A3B4B" w:rsidRPr="00AE73E2" w14:paraId="735BD58E" w14:textId="6CF6C868" w:rsidTr="00B20EDD">
        <w:trPr>
          <w:jc w:val="center"/>
        </w:trPr>
        <w:tc>
          <w:tcPr>
            <w:tcW w:w="2355" w:type="dxa"/>
          </w:tcPr>
          <w:p w14:paraId="37CA9FA9" w14:textId="0F585D54"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COGNOME</w:t>
            </w:r>
          </w:p>
        </w:tc>
        <w:tc>
          <w:tcPr>
            <w:tcW w:w="2715" w:type="dxa"/>
          </w:tcPr>
          <w:p w14:paraId="09C2EE3E" w14:textId="4C012BCB"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NOME</w:t>
            </w:r>
          </w:p>
        </w:tc>
        <w:tc>
          <w:tcPr>
            <w:tcW w:w="2715" w:type="dxa"/>
          </w:tcPr>
          <w:p w14:paraId="52733032" w14:textId="63F9E123"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NUMERO ASSENZE</w:t>
            </w:r>
          </w:p>
        </w:tc>
      </w:tr>
      <w:tr w:rsidR="001A3B4B" w:rsidRPr="00AE73E2" w14:paraId="5839370E" w14:textId="280CD617" w:rsidTr="00B20EDD">
        <w:trPr>
          <w:jc w:val="center"/>
        </w:trPr>
        <w:tc>
          <w:tcPr>
            <w:tcW w:w="2355" w:type="dxa"/>
          </w:tcPr>
          <w:p w14:paraId="251CAD83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14:paraId="356E0BDA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14:paraId="0F7E07BA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</w:tr>
      <w:tr w:rsidR="001A3B4B" w:rsidRPr="00AE73E2" w14:paraId="366CE81A" w14:textId="70FB161A" w:rsidTr="00B20EDD">
        <w:trPr>
          <w:jc w:val="center"/>
        </w:trPr>
        <w:tc>
          <w:tcPr>
            <w:tcW w:w="2355" w:type="dxa"/>
          </w:tcPr>
          <w:p w14:paraId="26020455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14:paraId="55E6AAED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14:paraId="6B8BD1BD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</w:tr>
    </w:tbl>
    <w:p w14:paraId="189D7385" w14:textId="75C87ACC" w:rsidR="0054284A" w:rsidRDefault="0054284A" w:rsidP="002947D9">
      <w:pPr>
        <w:tabs>
          <w:tab w:val="left" w:pos="284"/>
        </w:tabs>
        <w:jc w:val="both"/>
      </w:pPr>
      <w:r w:rsidRPr="00AE73E2">
        <w:t xml:space="preserve">Per i </w:t>
      </w:r>
      <w:r>
        <w:t xml:space="preserve">suddetti </w:t>
      </w:r>
      <w:r w:rsidR="005D26BF">
        <w:t>studenti</w:t>
      </w:r>
      <w:r w:rsidRPr="00AE73E2">
        <w:t xml:space="preserve"> si provvederà ad invia</w:t>
      </w:r>
      <w:r>
        <w:t>re specifica segnalazione alla famiglia</w:t>
      </w:r>
      <w:r w:rsidRPr="00AE73E2">
        <w:t xml:space="preserve"> tramite la com</w:t>
      </w:r>
      <w:r>
        <w:t>pilazione del</w:t>
      </w:r>
      <w:r w:rsidR="005D26BF">
        <w:t>l’apposito</w:t>
      </w:r>
      <w:r w:rsidR="00064A2F">
        <w:t xml:space="preserve">  modello </w:t>
      </w:r>
      <w:r w:rsidRPr="00AE73E2">
        <w:t xml:space="preserve">che verrà consegnato presso gli uffici di  segreteria per la </w:t>
      </w:r>
      <w:r w:rsidR="0029612B">
        <w:t xml:space="preserve">relativa </w:t>
      </w:r>
      <w:r w:rsidRPr="00AE73E2">
        <w:t>trasmissione</w:t>
      </w:r>
      <w:r>
        <w:t>.</w:t>
      </w:r>
    </w:p>
    <w:p w14:paraId="42C751A5" w14:textId="77777777" w:rsidR="00D40D08" w:rsidRDefault="00D40D08" w:rsidP="002947D9">
      <w:pPr>
        <w:tabs>
          <w:tab w:val="left" w:pos="284"/>
        </w:tabs>
        <w:jc w:val="both"/>
      </w:pPr>
    </w:p>
    <w:p w14:paraId="5D329EA5" w14:textId="5D06C0B5" w:rsidR="00D40D08" w:rsidRPr="00B0569B" w:rsidRDefault="00D40D08" w:rsidP="00D40D08">
      <w:pPr>
        <w:pStyle w:val="Default"/>
        <w:rPr>
          <w:sz w:val="20"/>
          <w:szCs w:val="20"/>
        </w:rPr>
      </w:pPr>
      <w:r>
        <w:rPr>
          <w:b/>
        </w:rPr>
        <w:t xml:space="preserve">3° </w:t>
      </w:r>
      <w:r w:rsidRPr="0085028F">
        <w:rPr>
          <w:b/>
        </w:rPr>
        <w:t>PUNTO  O.d.G.</w:t>
      </w:r>
      <w:r>
        <w:rPr>
          <w:b/>
        </w:rPr>
        <w:t xml:space="preserve"> -</w:t>
      </w:r>
      <w:r w:rsidRPr="002947D9">
        <w:t xml:space="preserve"> </w:t>
      </w:r>
      <w:r>
        <w:t xml:space="preserve"> </w:t>
      </w:r>
      <w:r w:rsidR="0029612B" w:rsidRPr="0029612B">
        <w:rPr>
          <w:sz w:val="20"/>
          <w:szCs w:val="20"/>
        </w:rPr>
        <w:t>verifica della proge</w:t>
      </w:r>
      <w:r w:rsidR="007731F0">
        <w:rPr>
          <w:sz w:val="20"/>
          <w:szCs w:val="20"/>
        </w:rPr>
        <w:t>ttazione svolta</w:t>
      </w:r>
      <w:r>
        <w:rPr>
          <w:sz w:val="20"/>
          <w:szCs w:val="20"/>
        </w:rPr>
        <w:t xml:space="preserve">. </w:t>
      </w:r>
    </w:p>
    <w:p w14:paraId="79FD0234" w14:textId="671BD0D2" w:rsidR="00D40D08" w:rsidRDefault="00D40D08" w:rsidP="00D40D08">
      <w:pPr>
        <w:jc w:val="both"/>
      </w:pPr>
      <w:r w:rsidRPr="0085028F">
        <w:t>I docenti relazionano</w:t>
      </w:r>
      <w:r w:rsidR="00064A2F">
        <w:t xml:space="preserve"> in merito alla progettazione</w:t>
      </w:r>
      <w:r>
        <w:t xml:space="preserve"> svolta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40D08" w:rsidRPr="0085028F" w14:paraId="0C9E7D99" w14:textId="77777777" w:rsidTr="00064A2F">
        <w:tc>
          <w:tcPr>
            <w:tcW w:w="10112" w:type="dxa"/>
          </w:tcPr>
          <w:p w14:paraId="7A4A89CF" w14:textId="77777777" w:rsidR="00D40D08" w:rsidRDefault="00D40D08" w:rsidP="00064A2F">
            <w:pPr>
              <w:tabs>
                <w:tab w:val="left" w:pos="284"/>
              </w:tabs>
            </w:pPr>
          </w:p>
          <w:p w14:paraId="1895D365" w14:textId="77777777" w:rsidR="00D40D08" w:rsidRDefault="00D40D08" w:rsidP="00064A2F">
            <w:pPr>
              <w:tabs>
                <w:tab w:val="left" w:pos="284"/>
              </w:tabs>
            </w:pPr>
          </w:p>
          <w:p w14:paraId="46DB93A5" w14:textId="77777777" w:rsidR="00D40D08" w:rsidRDefault="00D40D08" w:rsidP="00064A2F">
            <w:pPr>
              <w:tabs>
                <w:tab w:val="left" w:pos="284"/>
              </w:tabs>
            </w:pPr>
          </w:p>
          <w:p w14:paraId="72DFB1DC" w14:textId="77777777" w:rsidR="0029612B" w:rsidRDefault="0029612B" w:rsidP="00064A2F">
            <w:pPr>
              <w:tabs>
                <w:tab w:val="left" w:pos="284"/>
              </w:tabs>
            </w:pPr>
          </w:p>
          <w:p w14:paraId="250A0640" w14:textId="77777777" w:rsidR="00D40D08" w:rsidRPr="0085028F" w:rsidRDefault="00D40D08" w:rsidP="00064A2F">
            <w:pPr>
              <w:tabs>
                <w:tab w:val="left" w:pos="284"/>
              </w:tabs>
            </w:pPr>
          </w:p>
        </w:tc>
      </w:tr>
    </w:tbl>
    <w:p w14:paraId="01AAB3B7" w14:textId="77777777" w:rsidR="00D40D08" w:rsidRDefault="00D40D08" w:rsidP="00D40D08">
      <w:pPr>
        <w:pStyle w:val="Default"/>
        <w:rPr>
          <w:b/>
        </w:rPr>
      </w:pPr>
    </w:p>
    <w:p w14:paraId="374520D6" w14:textId="12AE7085" w:rsidR="00D40D08" w:rsidRPr="00B0569B" w:rsidRDefault="00D40D08" w:rsidP="00D40D08">
      <w:pPr>
        <w:pStyle w:val="Default"/>
        <w:rPr>
          <w:sz w:val="20"/>
          <w:szCs w:val="20"/>
        </w:rPr>
      </w:pPr>
      <w:r>
        <w:rPr>
          <w:b/>
        </w:rPr>
        <w:t xml:space="preserve">4° </w:t>
      </w:r>
      <w:r w:rsidRPr="0085028F">
        <w:rPr>
          <w:b/>
        </w:rPr>
        <w:t>PUNTO  O.d.G.</w:t>
      </w:r>
      <w:r>
        <w:rPr>
          <w:b/>
        </w:rPr>
        <w:t xml:space="preserve"> -</w:t>
      </w:r>
      <w:r w:rsidRPr="002947D9">
        <w:t xml:space="preserve"> </w:t>
      </w:r>
      <w:r w:rsidR="00FB12C6">
        <w:rPr>
          <w:sz w:val="20"/>
          <w:szCs w:val="20"/>
        </w:rPr>
        <w:t>e</w:t>
      </w:r>
      <w:r>
        <w:rPr>
          <w:sz w:val="20"/>
          <w:szCs w:val="20"/>
        </w:rPr>
        <w:t>laborazione ipotesi di progettazione per il periodo successivo.</w:t>
      </w:r>
    </w:p>
    <w:p w14:paraId="72098BCE" w14:textId="77777777" w:rsidR="00D40D08" w:rsidRDefault="00D40D08" w:rsidP="00D40D08">
      <w:pPr>
        <w:jc w:val="both"/>
      </w:pPr>
      <w:r w:rsidRPr="0085028F">
        <w:t>I docenti relazionano</w:t>
      </w:r>
      <w:r>
        <w:t xml:space="preserve"> in merito all’elaborazione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40D08" w14:paraId="3FB8A7C8" w14:textId="77777777" w:rsidTr="00064A2F">
        <w:tc>
          <w:tcPr>
            <w:tcW w:w="10112" w:type="dxa"/>
            <w:shd w:val="clear" w:color="auto" w:fill="auto"/>
          </w:tcPr>
          <w:p w14:paraId="73454469" w14:textId="77777777" w:rsidR="00D40D08" w:rsidRDefault="00D40D08" w:rsidP="00064A2F">
            <w:pPr>
              <w:jc w:val="both"/>
            </w:pPr>
          </w:p>
          <w:p w14:paraId="4BBF21D5" w14:textId="77777777" w:rsidR="00D40D08" w:rsidRDefault="00D40D08" w:rsidP="00064A2F">
            <w:pPr>
              <w:jc w:val="both"/>
            </w:pPr>
          </w:p>
          <w:p w14:paraId="7E81BCD2" w14:textId="77777777" w:rsidR="00D40D08" w:rsidRDefault="00D40D08" w:rsidP="00064A2F">
            <w:pPr>
              <w:jc w:val="both"/>
            </w:pPr>
          </w:p>
          <w:p w14:paraId="5235B954" w14:textId="77777777" w:rsidR="00D40D08" w:rsidRDefault="00D40D08" w:rsidP="00064A2F">
            <w:pPr>
              <w:jc w:val="both"/>
            </w:pPr>
          </w:p>
          <w:p w14:paraId="72139ADD" w14:textId="77777777" w:rsidR="00D40D08" w:rsidRDefault="00D40D08" w:rsidP="00064A2F">
            <w:pPr>
              <w:jc w:val="both"/>
            </w:pPr>
          </w:p>
          <w:p w14:paraId="7528F7D5" w14:textId="77777777" w:rsidR="00D40D08" w:rsidRDefault="00D40D08" w:rsidP="00064A2F">
            <w:pPr>
              <w:jc w:val="both"/>
            </w:pPr>
          </w:p>
        </w:tc>
      </w:tr>
    </w:tbl>
    <w:p w14:paraId="6B656A70" w14:textId="77777777" w:rsidR="00D77C4B" w:rsidRPr="0085028F" w:rsidRDefault="00D77C4B" w:rsidP="002947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CA10A6" w:rsidRPr="0085028F" w14:paraId="33FB0B8C" w14:textId="77777777" w:rsidTr="002947D9">
        <w:tc>
          <w:tcPr>
            <w:tcW w:w="10314" w:type="dxa"/>
          </w:tcPr>
          <w:p w14:paraId="491F5889" w14:textId="0CDA3FCC" w:rsidR="00FB12C6" w:rsidRDefault="00FB12C6" w:rsidP="0054284A">
            <w:pPr>
              <w:pStyle w:val="Default"/>
              <w:rPr>
                <w:b/>
              </w:rPr>
            </w:pPr>
          </w:p>
          <w:p w14:paraId="17A8974A" w14:textId="77777777" w:rsidR="00095DF2" w:rsidRDefault="00095DF2" w:rsidP="00FB12C6">
            <w:pPr>
              <w:pStyle w:val="Default"/>
              <w:rPr>
                <w:b/>
              </w:rPr>
            </w:pPr>
          </w:p>
          <w:p w14:paraId="2753CCDB" w14:textId="5E5E2724" w:rsidR="00095DF2" w:rsidRPr="008821FD" w:rsidRDefault="00095DF2" w:rsidP="00FB12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52" w:type="dxa"/>
          </w:tcPr>
          <w:p w14:paraId="54E6C406" w14:textId="77777777" w:rsidR="00CA10A6" w:rsidRPr="0085028F" w:rsidRDefault="00CA10A6" w:rsidP="002947D9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177F72A" w14:textId="77777777" w:rsidR="00064A2F" w:rsidRDefault="00064A2F" w:rsidP="00243C3E">
      <w:pPr>
        <w:tabs>
          <w:tab w:val="left" w:pos="284"/>
        </w:tabs>
        <w:jc w:val="both"/>
      </w:pPr>
    </w:p>
    <w:p w14:paraId="0ED02C41" w14:textId="43BFAC6F" w:rsidR="00FB12C6" w:rsidRDefault="00945685" w:rsidP="00FB12C6">
      <w:r>
        <w:rPr>
          <w:rFonts w:eastAsia="Calibri"/>
          <w:b/>
          <w:color w:val="000000"/>
          <w:sz w:val="24"/>
          <w:szCs w:val="24"/>
          <w:lang w:eastAsia="en-US"/>
        </w:rPr>
        <w:lastRenderedPageBreak/>
        <w:t>5</w:t>
      </w:r>
      <w:r w:rsidR="00C739CD" w:rsidRPr="003107F4">
        <w:rPr>
          <w:rFonts w:eastAsia="Calibri"/>
          <w:b/>
          <w:color w:val="000000"/>
          <w:sz w:val="24"/>
          <w:szCs w:val="24"/>
          <w:lang w:eastAsia="en-US"/>
        </w:rPr>
        <w:t>° PUNTO  O.d.G.</w:t>
      </w:r>
      <w:r w:rsidR="00B94A0C" w:rsidRPr="00B94A0C">
        <w:rPr>
          <w:iCs/>
        </w:rPr>
        <w:t xml:space="preserve"> </w:t>
      </w:r>
      <w:r w:rsidR="00B94A0C">
        <w:rPr>
          <w:iCs/>
        </w:rPr>
        <w:t xml:space="preserve">- </w:t>
      </w:r>
      <w:r w:rsidR="00FB12C6">
        <w:t>modello di certificazione delle competenze al termine della scuola primaria (classi quinte).</w:t>
      </w:r>
    </w:p>
    <w:p w14:paraId="633E6897" w14:textId="6AA5E603" w:rsidR="00FB12C6" w:rsidRDefault="00FB12C6" w:rsidP="00FB12C6">
      <w:pPr>
        <w:rPr>
          <w:b/>
        </w:rPr>
      </w:pPr>
      <w:r w:rsidRPr="0085028F">
        <w:t>I docenti relazionano</w:t>
      </w:r>
      <w:r w:rsidR="00095DF2">
        <w:t xml:space="preserve"> in merito </w:t>
      </w:r>
      <w:r>
        <w:t>facendo presente quanto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B12C6" w14:paraId="40F0A66D" w14:textId="77777777" w:rsidTr="003B57B4">
        <w:tc>
          <w:tcPr>
            <w:tcW w:w="10225" w:type="dxa"/>
          </w:tcPr>
          <w:p w14:paraId="6C3F64C9" w14:textId="77777777" w:rsidR="00FB12C6" w:rsidRDefault="00FB12C6" w:rsidP="003B57B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570A5D7E" w14:textId="77777777" w:rsidR="00FB12C6" w:rsidRDefault="00FB12C6" w:rsidP="003B57B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43B188F5" w14:textId="77777777" w:rsidR="00FB12C6" w:rsidRDefault="00FB12C6" w:rsidP="003B57B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0CE00536" w14:textId="77777777" w:rsidR="00FB12C6" w:rsidRDefault="00FB12C6" w:rsidP="003B57B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093492CE" w14:textId="77777777" w:rsidR="00FB12C6" w:rsidRDefault="00FB12C6" w:rsidP="003B57B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BD11438" w14:textId="77777777" w:rsidR="00B94A0C" w:rsidRDefault="00B94A0C" w:rsidP="00D65AA7">
      <w:pPr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3F5B306" w14:textId="1BFAD9F5" w:rsidR="00FB12C6" w:rsidRDefault="00945685" w:rsidP="00FB12C6">
      <w:pPr>
        <w:jc w:val="both"/>
        <w:rPr>
          <w:sz w:val="22"/>
          <w:szCs w:val="22"/>
        </w:rPr>
      </w:pPr>
      <w:bookmarkStart w:id="0" w:name="_Hlk69112422"/>
      <w:r>
        <w:rPr>
          <w:rFonts w:eastAsia="Calibri"/>
          <w:b/>
          <w:color w:val="000000"/>
          <w:sz w:val="24"/>
          <w:szCs w:val="24"/>
          <w:lang w:eastAsia="en-US"/>
        </w:rPr>
        <w:t>6</w:t>
      </w:r>
      <w:r w:rsidR="00C739CD" w:rsidRPr="003107F4">
        <w:rPr>
          <w:rFonts w:eastAsia="Calibri"/>
          <w:b/>
          <w:color w:val="000000"/>
          <w:sz w:val="24"/>
          <w:szCs w:val="24"/>
          <w:lang w:eastAsia="en-US"/>
        </w:rPr>
        <w:t>° PUNTO  O.d.G.</w:t>
      </w:r>
      <w:r w:rsidR="00B94A0C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bookmarkEnd w:id="0"/>
      <w:r w:rsidR="00B94A0C">
        <w:rPr>
          <w:rFonts w:eastAsia="Calibri"/>
          <w:b/>
          <w:color w:val="000000"/>
          <w:sz w:val="24"/>
          <w:szCs w:val="24"/>
          <w:lang w:eastAsia="en-US"/>
        </w:rPr>
        <w:t xml:space="preserve">- </w:t>
      </w:r>
      <w:r w:rsidR="00FB12C6" w:rsidRPr="00FB12C6">
        <w:t>adozione lib</w:t>
      </w:r>
      <w:r w:rsidR="00402E01">
        <w:t>ri di testo anno scolastico 2024-205</w:t>
      </w:r>
      <w:r>
        <w:t>3</w:t>
      </w:r>
      <w:r w:rsidR="00FB12C6" w:rsidRPr="00FB12C6">
        <w:t>: proposte.</w:t>
      </w:r>
    </w:p>
    <w:p w14:paraId="73E1C4FE" w14:textId="77777777" w:rsidR="00FB12C6" w:rsidRPr="00455B86" w:rsidRDefault="00FB12C6" w:rsidP="00FB12C6">
      <w:pPr>
        <w:jc w:val="both"/>
      </w:pPr>
      <w:r w:rsidRPr="00455B86">
        <w:t xml:space="preserve">I docenti, sulla base </w:t>
      </w:r>
      <w:r>
        <w:t>di quanto emerso nei dipartimenti disciplinari</w:t>
      </w:r>
      <w:r w:rsidRPr="00455B86">
        <w:t xml:space="preserve">, relazionano </w:t>
      </w:r>
      <w:r>
        <w:t>sulle nuove proposte per l’</w:t>
      </w:r>
      <w:r w:rsidRPr="0054284A">
        <w:t xml:space="preserve">adozione </w:t>
      </w:r>
      <w:r>
        <w:t xml:space="preserve">dei </w:t>
      </w:r>
      <w:r w:rsidRPr="0054284A">
        <w:t>lib</w:t>
      </w:r>
      <w:r>
        <w:t xml:space="preserve">ri di testo anno scolastico 2019/2020 </w:t>
      </w:r>
      <w:r w:rsidRPr="00455B86">
        <w:t>e rilevano che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B12C6" w:rsidRPr="00455B86" w14:paraId="113C58EC" w14:textId="77777777" w:rsidTr="003B57B4">
        <w:tc>
          <w:tcPr>
            <w:tcW w:w="10112" w:type="dxa"/>
          </w:tcPr>
          <w:p w14:paraId="374F3FFB" w14:textId="77777777" w:rsidR="00FB12C6" w:rsidRPr="00455B86" w:rsidRDefault="00FB12C6" w:rsidP="003B57B4">
            <w:pPr>
              <w:jc w:val="both"/>
            </w:pPr>
          </w:p>
          <w:p w14:paraId="765655D3" w14:textId="77777777" w:rsidR="00FB12C6" w:rsidRPr="00455B86" w:rsidRDefault="00FB12C6" w:rsidP="003B57B4">
            <w:pPr>
              <w:jc w:val="both"/>
            </w:pPr>
          </w:p>
          <w:p w14:paraId="69277117" w14:textId="77777777" w:rsidR="00FB12C6" w:rsidRDefault="00FB12C6" w:rsidP="003B57B4">
            <w:pPr>
              <w:jc w:val="both"/>
            </w:pPr>
          </w:p>
          <w:p w14:paraId="292A7FDC" w14:textId="77777777" w:rsidR="00FB12C6" w:rsidRPr="00455B86" w:rsidRDefault="00FB12C6" w:rsidP="003B57B4">
            <w:pPr>
              <w:jc w:val="both"/>
            </w:pPr>
          </w:p>
          <w:p w14:paraId="5E77E21A" w14:textId="77777777" w:rsidR="00FB12C6" w:rsidRPr="00455B86" w:rsidRDefault="00FB12C6" w:rsidP="003B57B4">
            <w:pPr>
              <w:jc w:val="both"/>
            </w:pPr>
          </w:p>
          <w:p w14:paraId="3829EEB7" w14:textId="77777777" w:rsidR="00FB12C6" w:rsidRPr="00455B86" w:rsidRDefault="00FB12C6" w:rsidP="003B57B4">
            <w:pPr>
              <w:jc w:val="both"/>
            </w:pPr>
          </w:p>
          <w:p w14:paraId="3BB7B234" w14:textId="77777777" w:rsidR="00FB12C6" w:rsidRPr="00455B86" w:rsidRDefault="00FB12C6" w:rsidP="003B57B4">
            <w:pPr>
              <w:jc w:val="both"/>
            </w:pPr>
          </w:p>
        </w:tc>
      </w:tr>
    </w:tbl>
    <w:p w14:paraId="05E1CDC8" w14:textId="4FAA8CFA" w:rsidR="009C2B69" w:rsidRDefault="009C2B69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5CEF36C6" w14:textId="143AB914" w:rsidR="009832A1" w:rsidRDefault="00945685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7</w:t>
      </w:r>
      <w:r w:rsidR="009832A1" w:rsidRPr="003107F4">
        <w:rPr>
          <w:rFonts w:eastAsia="Calibri"/>
          <w:b/>
          <w:color w:val="000000"/>
          <w:sz w:val="24"/>
          <w:szCs w:val="24"/>
          <w:lang w:eastAsia="en-US"/>
        </w:rPr>
        <w:t>° PUNTO  O.d.G.</w:t>
      </w:r>
      <w:r w:rsidR="009832A1">
        <w:rPr>
          <w:rFonts w:eastAsia="Calibri"/>
          <w:b/>
          <w:color w:val="000000"/>
          <w:sz w:val="24"/>
          <w:szCs w:val="24"/>
          <w:lang w:eastAsia="en-US"/>
        </w:rPr>
        <w:t xml:space="preserve"> - </w:t>
      </w:r>
      <w:r w:rsidR="009832A1" w:rsidRPr="00922330">
        <w:rPr>
          <w:sz w:val="22"/>
        </w:rPr>
        <w:t>P</w:t>
      </w:r>
      <w:r w:rsidR="009832A1">
        <w:rPr>
          <w:sz w:val="22"/>
        </w:rPr>
        <w:t>ro</w:t>
      </w:r>
      <w:r>
        <w:rPr>
          <w:sz w:val="22"/>
        </w:rPr>
        <w:t xml:space="preserve">ve Invalsi: anno scolastico </w:t>
      </w:r>
      <w:r w:rsidR="00402E01">
        <w:rPr>
          <w:sz w:val="22"/>
        </w:rPr>
        <w:t>2023/2024</w:t>
      </w:r>
      <w:r w:rsidR="009832A1" w:rsidRPr="00922330">
        <w:rPr>
          <w:sz w:val="22"/>
        </w:rPr>
        <w:t>(classi seconde e quinte)</w:t>
      </w:r>
      <w:r w:rsidR="009832A1">
        <w:rPr>
          <w:sz w:val="22"/>
        </w:rPr>
        <w:t>.</w:t>
      </w:r>
    </w:p>
    <w:p w14:paraId="073BB439" w14:textId="77777777" w:rsidR="009832A1" w:rsidRDefault="009832A1" w:rsidP="009832A1">
      <w:pPr>
        <w:rPr>
          <w:b/>
        </w:rPr>
      </w:pPr>
      <w:r w:rsidRPr="0085028F">
        <w:t>I docenti relazionano</w:t>
      </w:r>
      <w:r>
        <w:t xml:space="preserve"> in merito facendo presente quanto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832A1" w14:paraId="07121EE7" w14:textId="77777777" w:rsidTr="00866AFE">
        <w:tc>
          <w:tcPr>
            <w:tcW w:w="10225" w:type="dxa"/>
          </w:tcPr>
          <w:p w14:paraId="187D900E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40C160C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7EB67D3B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9EF4D73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C7B08EC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7B40C9B" w14:textId="7154625C" w:rsidR="009832A1" w:rsidRDefault="009832A1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4D4E4B46" w14:textId="4F645E26" w:rsidR="009832A1" w:rsidRDefault="009832A1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587CC4C0" w14:textId="4594D7A3" w:rsidR="009832A1" w:rsidRDefault="009832A1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7A21528A" w14:textId="77777777" w:rsidR="009832A1" w:rsidRDefault="009832A1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7884919F" w14:textId="77777777" w:rsidR="008114CD" w:rsidRDefault="008114CD" w:rsidP="008114CD">
      <w:pPr>
        <w:tabs>
          <w:tab w:val="left" w:pos="284"/>
        </w:tabs>
        <w:jc w:val="both"/>
      </w:pPr>
      <w:r>
        <w:t xml:space="preserve">Alle ore ________il Coordinatore di classe apre la seduta ai genitori eletti rappresentanti nel Consiglio. </w:t>
      </w:r>
    </w:p>
    <w:p w14:paraId="10D37E92" w14:textId="77777777" w:rsidR="008114CD" w:rsidRDefault="008114CD" w:rsidP="008114CD">
      <w:pPr>
        <w:tabs>
          <w:tab w:val="left" w:pos="284"/>
        </w:tabs>
        <w:jc w:val="both"/>
      </w:pPr>
      <w:r>
        <w:t>Risultano presenti i Sigg. genitori ________________________________________________</w:t>
      </w:r>
    </w:p>
    <w:p w14:paraId="1CAB599E" w14:textId="77777777" w:rsidR="008114CD" w:rsidRDefault="008114CD" w:rsidP="008114CD">
      <w:pPr>
        <w:tabs>
          <w:tab w:val="left" w:pos="284"/>
        </w:tabs>
        <w:jc w:val="both"/>
      </w:pPr>
      <w:r>
        <w:t>Risultano assenti i Sigg. genitori _________________________________________________</w:t>
      </w:r>
    </w:p>
    <w:p w14:paraId="7499CD2D" w14:textId="6430F96C" w:rsidR="008114CD" w:rsidRPr="00E07435" w:rsidRDefault="00E07435" w:rsidP="00E07435">
      <w:pPr>
        <w:jc w:val="both"/>
        <w:rPr>
          <w:color w:val="000000"/>
        </w:rPr>
      </w:pPr>
      <w:r>
        <w:rPr>
          <w:color w:val="000000"/>
        </w:rPr>
        <w:t>Successivamente</w:t>
      </w:r>
      <w:r w:rsidRPr="00D85E35">
        <w:rPr>
          <w:color w:val="000000"/>
        </w:rPr>
        <w:t xml:space="preserve"> </w:t>
      </w:r>
      <w:r>
        <w:rPr>
          <w:color w:val="000000"/>
        </w:rPr>
        <w:t>passa alla trattazione degli altri punti all’ordine del giorno:</w:t>
      </w:r>
    </w:p>
    <w:p w14:paraId="08BC50FC" w14:textId="77777777" w:rsidR="0040062F" w:rsidRPr="00095DF2" w:rsidRDefault="0040062F" w:rsidP="0040062F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-1564"/>
        <w:contextualSpacing/>
        <w:jc w:val="both"/>
        <w:rPr>
          <w:rFonts w:eastAsiaTheme="minorEastAsia"/>
        </w:rPr>
      </w:pPr>
      <w:r w:rsidRPr="00095DF2">
        <w:rPr>
          <w:rFonts w:eastAsiaTheme="minorEastAsia"/>
        </w:rPr>
        <w:t>andamento didattico-disciplinare generale del gruppo classe;</w:t>
      </w:r>
    </w:p>
    <w:p w14:paraId="0C3CEB43" w14:textId="0A68AB22" w:rsidR="0040062F" w:rsidRDefault="008611BA" w:rsidP="008611BA">
      <w:pPr>
        <w:pStyle w:val="Paragrafoelenco"/>
        <w:numPr>
          <w:ilvl w:val="0"/>
          <w:numId w:val="22"/>
        </w:numPr>
        <w:rPr>
          <w:rFonts w:eastAsiaTheme="minorEastAsia"/>
        </w:rPr>
      </w:pPr>
      <w:r w:rsidRPr="008611BA">
        <w:rPr>
          <w:rFonts w:eastAsiaTheme="minorEastAsia"/>
        </w:rPr>
        <w:t>adozioni libri di testo anno</w:t>
      </w:r>
      <w:r w:rsidR="00402E01">
        <w:rPr>
          <w:rFonts w:eastAsiaTheme="minorEastAsia"/>
        </w:rPr>
        <w:t xml:space="preserve"> scolastico 2024/2025</w:t>
      </w:r>
      <w:r>
        <w:rPr>
          <w:rFonts w:eastAsiaTheme="minorEastAsia"/>
        </w:rPr>
        <w:t>: proposte</w:t>
      </w:r>
      <w:r w:rsidR="0040062F" w:rsidRPr="008611BA">
        <w:rPr>
          <w:rFonts w:eastAsiaTheme="minorEastAsia"/>
        </w:rPr>
        <w:t>.</w:t>
      </w:r>
    </w:p>
    <w:p w14:paraId="22F14093" w14:textId="35156DBE" w:rsidR="009832A1" w:rsidRPr="009D3AC9" w:rsidRDefault="009832A1" w:rsidP="008611BA">
      <w:pPr>
        <w:pStyle w:val="Paragrafoelenco"/>
        <w:numPr>
          <w:ilvl w:val="0"/>
          <w:numId w:val="22"/>
        </w:numPr>
        <w:rPr>
          <w:rFonts w:eastAsiaTheme="minorEastAsia"/>
        </w:rPr>
      </w:pPr>
      <w:r w:rsidRPr="009D3AC9">
        <w:t>Pro</w:t>
      </w:r>
      <w:r w:rsidR="00402E01">
        <w:t>ve Invalsi: anno scolastico 2023/2024</w:t>
      </w:r>
      <w:bookmarkStart w:id="1" w:name="_GoBack"/>
      <w:bookmarkEnd w:id="1"/>
      <w:r w:rsidRPr="009D3AC9">
        <w:t xml:space="preserve"> (classi seconde e quinte).</w:t>
      </w:r>
    </w:p>
    <w:p w14:paraId="42A01AB8" w14:textId="77777777" w:rsidR="009C2B69" w:rsidRDefault="009C2B69" w:rsidP="008114CD">
      <w:pPr>
        <w:tabs>
          <w:tab w:val="left" w:pos="284"/>
        </w:tabs>
        <w:jc w:val="both"/>
      </w:pPr>
    </w:p>
    <w:p w14:paraId="27016D7D" w14:textId="77777777" w:rsidR="008114CD" w:rsidRDefault="008114CD" w:rsidP="008114CD">
      <w:pPr>
        <w:tabs>
          <w:tab w:val="left" w:pos="284"/>
        </w:tabs>
        <w:jc w:val="both"/>
      </w:pPr>
      <w:r>
        <w:t>Viene data la parola ai genitori rappresentanti che aggiungono quanto segue:</w:t>
      </w:r>
    </w:p>
    <w:p w14:paraId="6F37B88C" w14:textId="3A8A9220" w:rsidR="00095DF2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998EA" w14:textId="64EB5D51" w:rsidR="00095DF2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___________________________________________________________________________________________________</w:t>
      </w:r>
    </w:p>
    <w:p w14:paraId="7CD21286" w14:textId="71149F47" w:rsidR="008114CD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</w:t>
      </w:r>
      <w:r w:rsidR="00A61C09">
        <w:t>__</w:t>
      </w:r>
      <w:r>
        <w:t>.</w:t>
      </w:r>
    </w:p>
    <w:p w14:paraId="45268075" w14:textId="77777777" w:rsidR="00E07435" w:rsidRDefault="00E07435" w:rsidP="008114CD">
      <w:pPr>
        <w:tabs>
          <w:tab w:val="left" w:pos="284"/>
        </w:tabs>
        <w:jc w:val="both"/>
      </w:pPr>
    </w:p>
    <w:p w14:paraId="221D8EC6" w14:textId="77777777" w:rsidR="008114CD" w:rsidRDefault="008114CD" w:rsidP="008114CD">
      <w:pPr>
        <w:tabs>
          <w:tab w:val="left" w:pos="284"/>
        </w:tabs>
        <w:jc w:val="both"/>
      </w:pPr>
      <w:r>
        <w:t xml:space="preserve">Il presente verbale viene redatto, letto ed approvato  all’unanimità/ a maggioranza </w:t>
      </w:r>
    </w:p>
    <w:p w14:paraId="62FB1194" w14:textId="77777777" w:rsidR="008114CD" w:rsidRDefault="008114CD" w:rsidP="008114CD">
      <w:pPr>
        <w:tabs>
          <w:tab w:val="left" w:pos="284"/>
        </w:tabs>
        <w:jc w:val="both"/>
      </w:pPr>
      <w:r>
        <w:t xml:space="preserve">Alle ore _____ , il Presidente dichiara sciolta la seduta. </w:t>
      </w:r>
    </w:p>
    <w:p w14:paraId="54DE37D3" w14:textId="77777777" w:rsidR="008114CD" w:rsidRDefault="008114CD" w:rsidP="008114CD">
      <w:pPr>
        <w:tabs>
          <w:tab w:val="left" w:pos="284"/>
        </w:tabs>
        <w:jc w:val="both"/>
      </w:pPr>
    </w:p>
    <w:p w14:paraId="6C108A6B" w14:textId="77777777" w:rsidR="008114CD" w:rsidRDefault="008114CD" w:rsidP="008114CD">
      <w:pPr>
        <w:tabs>
          <w:tab w:val="left" w:pos="284"/>
        </w:tabs>
        <w:jc w:val="both"/>
      </w:pPr>
      <w:r>
        <w:t xml:space="preserve">              Il Segretario</w:t>
      </w:r>
      <w:r w:rsidRPr="00A16D3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p w14:paraId="519B12DF" w14:textId="77777777" w:rsidR="008114CD" w:rsidRDefault="008114CD" w:rsidP="008114CD">
      <w:pPr>
        <w:tabs>
          <w:tab w:val="left" w:pos="284"/>
        </w:tabs>
        <w:jc w:val="both"/>
      </w:pPr>
    </w:p>
    <w:p w14:paraId="452FD359" w14:textId="77777777" w:rsidR="008114CD" w:rsidRDefault="008114CD" w:rsidP="008114CD">
      <w:pPr>
        <w:tabs>
          <w:tab w:val="left" w:pos="284"/>
        </w:tabs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6CBCB1B" w14:textId="77777777" w:rsidR="008114CD" w:rsidRDefault="008114CD" w:rsidP="008114CD">
      <w:pPr>
        <w:tabs>
          <w:tab w:val="left" w:pos="28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3BB97A" w14:textId="77777777" w:rsidR="001138A9" w:rsidRPr="001138A9" w:rsidRDefault="001138A9" w:rsidP="00DD3CF0">
      <w:pPr>
        <w:tabs>
          <w:tab w:val="left" w:pos="284"/>
        </w:tabs>
        <w:jc w:val="both"/>
        <w:rPr>
          <w:sz w:val="24"/>
          <w:szCs w:val="24"/>
        </w:rPr>
      </w:pPr>
    </w:p>
    <w:sectPr w:rsidR="001138A9" w:rsidRPr="001138A9" w:rsidSect="003C2E72">
      <w:pgSz w:w="12240" w:h="15840"/>
      <w:pgMar w:top="993" w:right="1134" w:bottom="85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DF2C0" w14:textId="77777777" w:rsidR="00064A2F" w:rsidRDefault="00064A2F">
      <w:r>
        <w:separator/>
      </w:r>
    </w:p>
  </w:endnote>
  <w:endnote w:type="continuationSeparator" w:id="0">
    <w:p w14:paraId="3FF01B89" w14:textId="77777777" w:rsidR="00064A2F" w:rsidRDefault="0006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76207" w14:textId="77777777" w:rsidR="00064A2F" w:rsidRDefault="00064A2F">
      <w:r>
        <w:separator/>
      </w:r>
    </w:p>
  </w:footnote>
  <w:footnote w:type="continuationSeparator" w:id="0">
    <w:p w14:paraId="70AA3B35" w14:textId="77777777" w:rsidR="00064A2F" w:rsidRDefault="0006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EA68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BC41CED"/>
    <w:multiLevelType w:val="hybridMultilevel"/>
    <w:tmpl w:val="ED067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3B09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09E"/>
    <w:multiLevelType w:val="hybridMultilevel"/>
    <w:tmpl w:val="1048F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6E53"/>
    <w:multiLevelType w:val="hybridMultilevel"/>
    <w:tmpl w:val="2D72B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71C34"/>
    <w:multiLevelType w:val="hybridMultilevel"/>
    <w:tmpl w:val="0DC49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E7813"/>
    <w:multiLevelType w:val="hybridMultilevel"/>
    <w:tmpl w:val="72FEF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76FF"/>
    <w:multiLevelType w:val="hybridMultilevel"/>
    <w:tmpl w:val="84DC6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069A2"/>
    <w:multiLevelType w:val="hybridMultilevel"/>
    <w:tmpl w:val="102CA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9"/>
  </w:num>
  <w:num w:numId="5">
    <w:abstractNumId w:val="11"/>
  </w:num>
  <w:num w:numId="6">
    <w:abstractNumId w:val="17"/>
  </w:num>
  <w:num w:numId="7">
    <w:abstractNumId w:val="1"/>
  </w:num>
  <w:num w:numId="8">
    <w:abstractNumId w:val="18"/>
  </w:num>
  <w:num w:numId="9">
    <w:abstractNumId w:val="6"/>
  </w:num>
  <w:num w:numId="10">
    <w:abstractNumId w:val="9"/>
  </w:num>
  <w:num w:numId="11">
    <w:abstractNumId w:val="12"/>
  </w:num>
  <w:num w:numId="12">
    <w:abstractNumId w:val="5"/>
  </w:num>
  <w:num w:numId="13">
    <w:abstractNumId w:val="21"/>
  </w:num>
  <w:num w:numId="14">
    <w:abstractNumId w:val="8"/>
  </w:num>
  <w:num w:numId="15">
    <w:abstractNumId w:val="22"/>
  </w:num>
  <w:num w:numId="16">
    <w:abstractNumId w:val="2"/>
  </w:num>
  <w:num w:numId="17">
    <w:abstractNumId w:val="4"/>
  </w:num>
  <w:num w:numId="18">
    <w:abstractNumId w:val="16"/>
  </w:num>
  <w:num w:numId="19">
    <w:abstractNumId w:val="7"/>
  </w:num>
  <w:num w:numId="20">
    <w:abstractNumId w:val="0"/>
  </w:num>
  <w:num w:numId="21">
    <w:abstractNumId w:val="10"/>
  </w:num>
  <w:num w:numId="22">
    <w:abstractNumId w:val="15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32"/>
    <w:rsid w:val="000012DD"/>
    <w:rsid w:val="00003680"/>
    <w:rsid w:val="00005F30"/>
    <w:rsid w:val="0000747C"/>
    <w:rsid w:val="000076BB"/>
    <w:rsid w:val="00010868"/>
    <w:rsid w:val="0001165F"/>
    <w:rsid w:val="00012192"/>
    <w:rsid w:val="000263A3"/>
    <w:rsid w:val="0004430D"/>
    <w:rsid w:val="00055EF0"/>
    <w:rsid w:val="000613D9"/>
    <w:rsid w:val="00064A2F"/>
    <w:rsid w:val="00086CDB"/>
    <w:rsid w:val="00095DF2"/>
    <w:rsid w:val="000A06CC"/>
    <w:rsid w:val="000A7DCE"/>
    <w:rsid w:val="000B76A8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8A9"/>
    <w:rsid w:val="0011424D"/>
    <w:rsid w:val="00115BC7"/>
    <w:rsid w:val="00116245"/>
    <w:rsid w:val="00124279"/>
    <w:rsid w:val="00133FA7"/>
    <w:rsid w:val="00136C28"/>
    <w:rsid w:val="001527F3"/>
    <w:rsid w:val="00153EAB"/>
    <w:rsid w:val="00172882"/>
    <w:rsid w:val="00181C3F"/>
    <w:rsid w:val="00190BA0"/>
    <w:rsid w:val="0019397F"/>
    <w:rsid w:val="0019485E"/>
    <w:rsid w:val="001A3B4B"/>
    <w:rsid w:val="001B1342"/>
    <w:rsid w:val="001C2F0D"/>
    <w:rsid w:val="001C6750"/>
    <w:rsid w:val="001D455C"/>
    <w:rsid w:val="001E2C71"/>
    <w:rsid w:val="001E75E1"/>
    <w:rsid w:val="0021113F"/>
    <w:rsid w:val="00217B54"/>
    <w:rsid w:val="00232ABF"/>
    <w:rsid w:val="00243C3E"/>
    <w:rsid w:val="002459EA"/>
    <w:rsid w:val="00260797"/>
    <w:rsid w:val="00270CBC"/>
    <w:rsid w:val="002757D6"/>
    <w:rsid w:val="00275E5F"/>
    <w:rsid w:val="00277198"/>
    <w:rsid w:val="002865AF"/>
    <w:rsid w:val="002925C6"/>
    <w:rsid w:val="002947D9"/>
    <w:rsid w:val="0029612B"/>
    <w:rsid w:val="002A69E7"/>
    <w:rsid w:val="002C4629"/>
    <w:rsid w:val="002D3F4E"/>
    <w:rsid w:val="002D7467"/>
    <w:rsid w:val="002E03F0"/>
    <w:rsid w:val="002E1A48"/>
    <w:rsid w:val="002F4341"/>
    <w:rsid w:val="00300DF9"/>
    <w:rsid w:val="0030225E"/>
    <w:rsid w:val="003107F4"/>
    <w:rsid w:val="00311534"/>
    <w:rsid w:val="00327207"/>
    <w:rsid w:val="0033447D"/>
    <w:rsid w:val="00335DD7"/>
    <w:rsid w:val="00337692"/>
    <w:rsid w:val="003429E0"/>
    <w:rsid w:val="003533D0"/>
    <w:rsid w:val="00355DB1"/>
    <w:rsid w:val="00362B51"/>
    <w:rsid w:val="0038594E"/>
    <w:rsid w:val="00392EF4"/>
    <w:rsid w:val="0039519D"/>
    <w:rsid w:val="003A3B93"/>
    <w:rsid w:val="003A5149"/>
    <w:rsid w:val="003B2A6B"/>
    <w:rsid w:val="003B2D85"/>
    <w:rsid w:val="003C249C"/>
    <w:rsid w:val="003C2E72"/>
    <w:rsid w:val="003D26C9"/>
    <w:rsid w:val="003E53DA"/>
    <w:rsid w:val="0040062F"/>
    <w:rsid w:val="00402E01"/>
    <w:rsid w:val="00403A4A"/>
    <w:rsid w:val="00417213"/>
    <w:rsid w:val="00417853"/>
    <w:rsid w:val="004243C0"/>
    <w:rsid w:val="00424D89"/>
    <w:rsid w:val="004438B5"/>
    <w:rsid w:val="00447D03"/>
    <w:rsid w:val="00455B86"/>
    <w:rsid w:val="004561BF"/>
    <w:rsid w:val="0048127A"/>
    <w:rsid w:val="004854AD"/>
    <w:rsid w:val="004B6811"/>
    <w:rsid w:val="004B68FE"/>
    <w:rsid w:val="004B6E7E"/>
    <w:rsid w:val="004C526D"/>
    <w:rsid w:val="004D0CF4"/>
    <w:rsid w:val="004D5823"/>
    <w:rsid w:val="004E45CB"/>
    <w:rsid w:val="004E7DD6"/>
    <w:rsid w:val="004F50C1"/>
    <w:rsid w:val="005169E7"/>
    <w:rsid w:val="0051744F"/>
    <w:rsid w:val="00524323"/>
    <w:rsid w:val="005364D5"/>
    <w:rsid w:val="00536648"/>
    <w:rsid w:val="0054284A"/>
    <w:rsid w:val="00544B29"/>
    <w:rsid w:val="005560DB"/>
    <w:rsid w:val="00556187"/>
    <w:rsid w:val="00584138"/>
    <w:rsid w:val="005A0C1E"/>
    <w:rsid w:val="005A0F8A"/>
    <w:rsid w:val="005B0BC3"/>
    <w:rsid w:val="005D26BF"/>
    <w:rsid w:val="005E17AF"/>
    <w:rsid w:val="005E1BD1"/>
    <w:rsid w:val="005E5BAF"/>
    <w:rsid w:val="005E7EEC"/>
    <w:rsid w:val="00600827"/>
    <w:rsid w:val="006047A1"/>
    <w:rsid w:val="00613A46"/>
    <w:rsid w:val="006177A8"/>
    <w:rsid w:val="00621F8B"/>
    <w:rsid w:val="00624F36"/>
    <w:rsid w:val="00636B5D"/>
    <w:rsid w:val="0064051F"/>
    <w:rsid w:val="00652773"/>
    <w:rsid w:val="00654BF4"/>
    <w:rsid w:val="0066070E"/>
    <w:rsid w:val="006619BC"/>
    <w:rsid w:val="00661A65"/>
    <w:rsid w:val="00683888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F0D42"/>
    <w:rsid w:val="006F59DA"/>
    <w:rsid w:val="00710092"/>
    <w:rsid w:val="00712C26"/>
    <w:rsid w:val="007130F7"/>
    <w:rsid w:val="0073498F"/>
    <w:rsid w:val="00742D60"/>
    <w:rsid w:val="0074687F"/>
    <w:rsid w:val="00747D8B"/>
    <w:rsid w:val="007567B7"/>
    <w:rsid w:val="00757C0F"/>
    <w:rsid w:val="00760523"/>
    <w:rsid w:val="007731F0"/>
    <w:rsid w:val="007851B9"/>
    <w:rsid w:val="00792BE5"/>
    <w:rsid w:val="007944FC"/>
    <w:rsid w:val="007C4D4E"/>
    <w:rsid w:val="007D1962"/>
    <w:rsid w:val="007D4EA1"/>
    <w:rsid w:val="007D5AD0"/>
    <w:rsid w:val="007D616A"/>
    <w:rsid w:val="007D739B"/>
    <w:rsid w:val="007E5AFB"/>
    <w:rsid w:val="007F15EC"/>
    <w:rsid w:val="007F3FCF"/>
    <w:rsid w:val="008114CD"/>
    <w:rsid w:val="00822824"/>
    <w:rsid w:val="00835F3F"/>
    <w:rsid w:val="008364B2"/>
    <w:rsid w:val="00837BF5"/>
    <w:rsid w:val="008400F1"/>
    <w:rsid w:val="00843282"/>
    <w:rsid w:val="0085028F"/>
    <w:rsid w:val="008510B1"/>
    <w:rsid w:val="008611BA"/>
    <w:rsid w:val="0086371F"/>
    <w:rsid w:val="008641F0"/>
    <w:rsid w:val="00864335"/>
    <w:rsid w:val="00873174"/>
    <w:rsid w:val="00875C3D"/>
    <w:rsid w:val="008762D4"/>
    <w:rsid w:val="008821FD"/>
    <w:rsid w:val="0089289D"/>
    <w:rsid w:val="00893914"/>
    <w:rsid w:val="008A249F"/>
    <w:rsid w:val="008C04A4"/>
    <w:rsid w:val="008C738F"/>
    <w:rsid w:val="008C7847"/>
    <w:rsid w:val="008D08DA"/>
    <w:rsid w:val="008D5EF4"/>
    <w:rsid w:val="008D7EB6"/>
    <w:rsid w:val="008E69A2"/>
    <w:rsid w:val="008F4912"/>
    <w:rsid w:val="008F5914"/>
    <w:rsid w:val="00901E23"/>
    <w:rsid w:val="00906B21"/>
    <w:rsid w:val="0092315E"/>
    <w:rsid w:val="00944D14"/>
    <w:rsid w:val="00945685"/>
    <w:rsid w:val="00946955"/>
    <w:rsid w:val="00961952"/>
    <w:rsid w:val="00967765"/>
    <w:rsid w:val="00975549"/>
    <w:rsid w:val="009832A1"/>
    <w:rsid w:val="0099550D"/>
    <w:rsid w:val="009A3A9D"/>
    <w:rsid w:val="009B0E49"/>
    <w:rsid w:val="009C2B69"/>
    <w:rsid w:val="009C32B8"/>
    <w:rsid w:val="009C7114"/>
    <w:rsid w:val="009D1471"/>
    <w:rsid w:val="009D3AC9"/>
    <w:rsid w:val="009D5DE0"/>
    <w:rsid w:val="009E07CA"/>
    <w:rsid w:val="009E283B"/>
    <w:rsid w:val="009E76BB"/>
    <w:rsid w:val="009F0C35"/>
    <w:rsid w:val="00A077FD"/>
    <w:rsid w:val="00A10230"/>
    <w:rsid w:val="00A11979"/>
    <w:rsid w:val="00A3418E"/>
    <w:rsid w:val="00A40F64"/>
    <w:rsid w:val="00A54231"/>
    <w:rsid w:val="00A5486B"/>
    <w:rsid w:val="00A61C09"/>
    <w:rsid w:val="00A670C2"/>
    <w:rsid w:val="00A76266"/>
    <w:rsid w:val="00A901BA"/>
    <w:rsid w:val="00AA25B7"/>
    <w:rsid w:val="00AA5B1D"/>
    <w:rsid w:val="00AC1534"/>
    <w:rsid w:val="00AC3344"/>
    <w:rsid w:val="00AD0512"/>
    <w:rsid w:val="00AD47C2"/>
    <w:rsid w:val="00AD5725"/>
    <w:rsid w:val="00AE0B12"/>
    <w:rsid w:val="00AE73E2"/>
    <w:rsid w:val="00AE765E"/>
    <w:rsid w:val="00B007E9"/>
    <w:rsid w:val="00B017EB"/>
    <w:rsid w:val="00B0569B"/>
    <w:rsid w:val="00B05C90"/>
    <w:rsid w:val="00B14AE9"/>
    <w:rsid w:val="00B211D9"/>
    <w:rsid w:val="00B314F8"/>
    <w:rsid w:val="00B36BF5"/>
    <w:rsid w:val="00B51655"/>
    <w:rsid w:val="00B52E5C"/>
    <w:rsid w:val="00B6734D"/>
    <w:rsid w:val="00B73422"/>
    <w:rsid w:val="00B85135"/>
    <w:rsid w:val="00B86BF6"/>
    <w:rsid w:val="00B91D6B"/>
    <w:rsid w:val="00B93A24"/>
    <w:rsid w:val="00B94A0C"/>
    <w:rsid w:val="00BA0C8B"/>
    <w:rsid w:val="00BA345F"/>
    <w:rsid w:val="00BB02C5"/>
    <w:rsid w:val="00BC35D1"/>
    <w:rsid w:val="00BC4922"/>
    <w:rsid w:val="00BE13A1"/>
    <w:rsid w:val="00BE758F"/>
    <w:rsid w:val="00BF54E9"/>
    <w:rsid w:val="00C042C9"/>
    <w:rsid w:val="00C04D0D"/>
    <w:rsid w:val="00C0610B"/>
    <w:rsid w:val="00C074BC"/>
    <w:rsid w:val="00C16470"/>
    <w:rsid w:val="00C20152"/>
    <w:rsid w:val="00C20226"/>
    <w:rsid w:val="00C30ACC"/>
    <w:rsid w:val="00C31B7D"/>
    <w:rsid w:val="00C45AEC"/>
    <w:rsid w:val="00C52950"/>
    <w:rsid w:val="00C734F0"/>
    <w:rsid w:val="00C739CD"/>
    <w:rsid w:val="00C77573"/>
    <w:rsid w:val="00C87655"/>
    <w:rsid w:val="00C9784F"/>
    <w:rsid w:val="00C978B6"/>
    <w:rsid w:val="00CA10A6"/>
    <w:rsid w:val="00CB53B9"/>
    <w:rsid w:val="00CC032F"/>
    <w:rsid w:val="00CD201F"/>
    <w:rsid w:val="00CD2629"/>
    <w:rsid w:val="00CD266B"/>
    <w:rsid w:val="00CD2C67"/>
    <w:rsid w:val="00CF29DB"/>
    <w:rsid w:val="00CF463A"/>
    <w:rsid w:val="00CF727A"/>
    <w:rsid w:val="00D0433D"/>
    <w:rsid w:val="00D04A52"/>
    <w:rsid w:val="00D04C61"/>
    <w:rsid w:val="00D07A33"/>
    <w:rsid w:val="00D40D08"/>
    <w:rsid w:val="00D421BB"/>
    <w:rsid w:val="00D65AA7"/>
    <w:rsid w:val="00D72BBF"/>
    <w:rsid w:val="00D77C4B"/>
    <w:rsid w:val="00D83666"/>
    <w:rsid w:val="00D850BB"/>
    <w:rsid w:val="00DA0987"/>
    <w:rsid w:val="00DA483B"/>
    <w:rsid w:val="00DA5E25"/>
    <w:rsid w:val="00DA72D0"/>
    <w:rsid w:val="00DC5264"/>
    <w:rsid w:val="00DD3CF0"/>
    <w:rsid w:val="00DE3C32"/>
    <w:rsid w:val="00E02193"/>
    <w:rsid w:val="00E05668"/>
    <w:rsid w:val="00E07435"/>
    <w:rsid w:val="00E1250F"/>
    <w:rsid w:val="00E17444"/>
    <w:rsid w:val="00E27A6D"/>
    <w:rsid w:val="00E34D0C"/>
    <w:rsid w:val="00E377E1"/>
    <w:rsid w:val="00E42689"/>
    <w:rsid w:val="00E46FA2"/>
    <w:rsid w:val="00E47717"/>
    <w:rsid w:val="00E52E8F"/>
    <w:rsid w:val="00E54991"/>
    <w:rsid w:val="00E56534"/>
    <w:rsid w:val="00E60B32"/>
    <w:rsid w:val="00E656C7"/>
    <w:rsid w:val="00E725B9"/>
    <w:rsid w:val="00E74090"/>
    <w:rsid w:val="00E82EA1"/>
    <w:rsid w:val="00E92F48"/>
    <w:rsid w:val="00E94A14"/>
    <w:rsid w:val="00EA1B5D"/>
    <w:rsid w:val="00EB7AB5"/>
    <w:rsid w:val="00EC1E51"/>
    <w:rsid w:val="00EC4190"/>
    <w:rsid w:val="00EE1364"/>
    <w:rsid w:val="00EE7E4E"/>
    <w:rsid w:val="00F11294"/>
    <w:rsid w:val="00F14AE1"/>
    <w:rsid w:val="00F17D4C"/>
    <w:rsid w:val="00F33B62"/>
    <w:rsid w:val="00F40778"/>
    <w:rsid w:val="00F4078B"/>
    <w:rsid w:val="00F450BB"/>
    <w:rsid w:val="00F475EA"/>
    <w:rsid w:val="00F82D6C"/>
    <w:rsid w:val="00FA2941"/>
    <w:rsid w:val="00FA7ACB"/>
    <w:rsid w:val="00FB12C6"/>
    <w:rsid w:val="00FB2CD6"/>
    <w:rsid w:val="00FD2969"/>
    <w:rsid w:val="00FD6588"/>
    <w:rsid w:val="00FE6EC9"/>
    <w:rsid w:val="00FF0AB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6FF91"/>
  <w15:docId w15:val="{C87C2B5E-8799-439E-9C6A-C865586E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2A1"/>
  </w:style>
  <w:style w:type="paragraph" w:styleId="Titolo1">
    <w:name w:val="heading 1"/>
    <w:basedOn w:val="Normale"/>
    <w:next w:val="Normale"/>
    <w:qFormat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pPr>
      <w:ind w:left="708" w:firstLine="357"/>
      <w:jc w:val="both"/>
    </w:p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sz w:val="24"/>
      <w:u w:val="single"/>
    </w:rPr>
  </w:style>
  <w:style w:type="paragraph" w:styleId="Corpodeltesto3">
    <w:name w:val="Body Text 3"/>
    <w:basedOn w:val="Normale"/>
    <w:rPr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72"/>
    <w:rsid w:val="007D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acerbo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acerbo</dc:creator>
  <cp:keywords/>
  <dc:description/>
  <cp:lastModifiedBy>Asus</cp:lastModifiedBy>
  <cp:revision>35</cp:revision>
  <cp:lastPrinted>2011-03-09T07:59:00Z</cp:lastPrinted>
  <dcterms:created xsi:type="dcterms:W3CDTF">2016-05-02T09:50:00Z</dcterms:created>
  <dcterms:modified xsi:type="dcterms:W3CDTF">2024-04-10T07:52:00Z</dcterms:modified>
</cp:coreProperties>
</file>