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</w:t>
      </w:r>
      <w:r w:rsidR="002C4FC1">
        <w:t>CISL SCUOLA COSENZA</w:t>
      </w:r>
      <w:r w:rsidR="00C61402">
        <w:t xml:space="preserve"> </w:t>
      </w:r>
      <w:r w:rsidR="00C61402" w:rsidRPr="00C61402">
        <w:t>del</w:t>
      </w:r>
      <w:r w:rsidR="002C4FC1">
        <w:t xml:space="preserve"> 04 APRILE 2025 </w:t>
      </w:r>
      <w:r w:rsidR="00331A10" w:rsidRPr="00C61402">
        <w:t>in</w:t>
      </w:r>
      <w:r w:rsidR="00331A10">
        <w:t xml:space="preserve"> orario di servizio dalle ore </w:t>
      </w:r>
      <w:r w:rsidR="002C4FC1">
        <w:t>8:00</w:t>
      </w:r>
      <w:r w:rsidR="00331A10">
        <w:t xml:space="preserve"> alle ore </w:t>
      </w:r>
      <w:r w:rsidR="002C4FC1">
        <w:t>11:00</w:t>
      </w:r>
      <w:r w:rsidR="00331A10">
        <w:t xml:space="preserve"> per </w:t>
      </w:r>
      <w:r w:rsidR="00610D05">
        <w:t xml:space="preserve">il personale </w:t>
      </w:r>
      <w:r w:rsidR="001B5DB3">
        <w:t>scolastico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DF16DB" w:rsidP="002C4FC1">
      <w:pPr>
        <w:pStyle w:val="Default"/>
        <w:jc w:val="both"/>
      </w:pPr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1B5DB3">
        <w:t xml:space="preserve"> Sindacale del </w:t>
      </w:r>
      <w:r w:rsidR="002C4FC1">
        <w:t>047 APRILE 2025</w:t>
      </w:r>
      <w:r w:rsidR="00331A10">
        <w:t xml:space="preserve">, in orario di servizio dalle ore </w:t>
      </w:r>
      <w:r w:rsidR="002C4FC1">
        <w:t xml:space="preserve">8:00 </w:t>
      </w:r>
      <w:r>
        <w:t>alle</w:t>
      </w:r>
      <w:r w:rsidR="00331A10">
        <w:t xml:space="preserve"> ore </w:t>
      </w:r>
      <w:r w:rsidR="002C4FC1">
        <w:t>11:00</w:t>
      </w:r>
      <w:r>
        <w:t xml:space="preserve"> indetta da</w:t>
      </w:r>
      <w:r w:rsidR="00331A10">
        <w:t xml:space="preserve"> </w:t>
      </w:r>
      <w:r w:rsidR="002C4FC1">
        <w:t>CISL SCUOLA COSENZA</w:t>
      </w:r>
      <w:r w:rsidR="00697156">
        <w:t xml:space="preserve"> che si terrà</w:t>
      </w:r>
      <w:r w:rsidR="002C4FC1">
        <w:t xml:space="preserve"> </w:t>
      </w:r>
      <w:r w:rsidR="002C4FC1">
        <w:rPr>
          <w:sz w:val="22"/>
          <w:szCs w:val="22"/>
        </w:rPr>
        <w:t xml:space="preserve">presso </w:t>
      </w:r>
      <w:r w:rsidR="002C4FC1">
        <w:rPr>
          <w:b/>
          <w:bCs/>
          <w:sz w:val="22"/>
          <w:szCs w:val="22"/>
        </w:rPr>
        <w:t>l’aula magna dell’Istituto I.I.S.” MARCONI-GUARASCI</w:t>
      </w:r>
      <w:r w:rsidR="002C4FC1">
        <w:rPr>
          <w:sz w:val="22"/>
          <w:szCs w:val="22"/>
        </w:rPr>
        <w:t xml:space="preserve">” sita in </w:t>
      </w:r>
      <w:r w:rsidR="002C4FC1">
        <w:rPr>
          <w:b/>
          <w:bCs/>
          <w:sz w:val="22"/>
          <w:szCs w:val="22"/>
        </w:rPr>
        <w:t xml:space="preserve">Via degli Stadi a Cosenza </w:t>
      </w:r>
      <w:r w:rsidR="002C4FC1">
        <w:rPr>
          <w:sz w:val="22"/>
          <w:szCs w:val="22"/>
        </w:rPr>
        <w:t xml:space="preserve">ed </w:t>
      </w:r>
      <w:r w:rsidR="002C4FC1">
        <w:rPr>
          <w:b/>
          <w:bCs/>
          <w:sz w:val="22"/>
          <w:szCs w:val="22"/>
        </w:rPr>
        <w:t xml:space="preserve">a distanza </w:t>
      </w:r>
      <w:r w:rsidR="002C4FC1">
        <w:rPr>
          <w:sz w:val="22"/>
          <w:szCs w:val="22"/>
        </w:rPr>
        <w:t>collegandosi al link che sarà tempestivamente comunicato con successivo avviso</w:t>
      </w:r>
      <w:r w:rsidR="00331A10">
        <w:t>.</w:t>
      </w:r>
      <w:r>
        <w:t xml:space="preserve"> </w:t>
      </w:r>
    </w:p>
    <w:p w:rsidR="002C4FC1" w:rsidRDefault="002C4FC1" w:rsidP="002C4FC1">
      <w:pPr>
        <w:pStyle w:val="Default"/>
      </w:pP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>
      <w:bookmarkStart w:id="0" w:name="_GoBack"/>
      <w:bookmarkEnd w:id="0"/>
    </w:p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0C5C78"/>
    <w:rsid w:val="0017096E"/>
    <w:rsid w:val="001B5DB3"/>
    <w:rsid w:val="002B372D"/>
    <w:rsid w:val="002C4FC1"/>
    <w:rsid w:val="0032234B"/>
    <w:rsid w:val="00331A10"/>
    <w:rsid w:val="00342D35"/>
    <w:rsid w:val="003D6765"/>
    <w:rsid w:val="00421279"/>
    <w:rsid w:val="004C2C02"/>
    <w:rsid w:val="004E1D11"/>
    <w:rsid w:val="00610D05"/>
    <w:rsid w:val="00662142"/>
    <w:rsid w:val="00697156"/>
    <w:rsid w:val="006F779D"/>
    <w:rsid w:val="007A2484"/>
    <w:rsid w:val="008521A4"/>
    <w:rsid w:val="00860271"/>
    <w:rsid w:val="008B248D"/>
    <w:rsid w:val="008B69BE"/>
    <w:rsid w:val="009317E5"/>
    <w:rsid w:val="00A240ED"/>
    <w:rsid w:val="00AF5BEE"/>
    <w:rsid w:val="00B03E09"/>
    <w:rsid w:val="00B77580"/>
    <w:rsid w:val="00C11CA4"/>
    <w:rsid w:val="00C61402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customStyle="1" w:styleId="Default">
    <w:name w:val="Default"/>
    <w:rsid w:val="002C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customStyle="1" w:styleId="Default">
    <w:name w:val="Default"/>
    <w:rsid w:val="002C4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947C-11F0-453E-BB31-37B499BB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5</cp:revision>
  <dcterms:created xsi:type="dcterms:W3CDTF">2025-03-04T08:51:00Z</dcterms:created>
  <dcterms:modified xsi:type="dcterms:W3CDTF">2025-03-19T07:33:00Z</dcterms:modified>
</cp:coreProperties>
</file>