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2EAF0" w14:textId="77777777" w:rsidR="00984D11" w:rsidRPr="006006CE" w:rsidRDefault="00984D11" w:rsidP="00984D1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006CE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14:paraId="53BBD8F2" w14:textId="77777777" w:rsidR="00984D11" w:rsidRPr="006006CE" w:rsidRDefault="00984D11" w:rsidP="00984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E9AFF" w14:textId="77777777" w:rsidR="00984D11" w:rsidRPr="006006CE" w:rsidRDefault="00984D11" w:rsidP="00984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CONCORSO “MATTEOTTI PER LE SCUOLE”</w:t>
      </w:r>
    </w:p>
    <w:p w14:paraId="5C0D15BB" w14:textId="77777777" w:rsidR="00984D11" w:rsidRPr="006006CE" w:rsidRDefault="00984D11" w:rsidP="00984D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8DD">
        <w:rPr>
          <w:rFonts w:ascii="Times New Roman" w:hAnsi="Times New Roman" w:cs="Times New Roman"/>
          <w:sz w:val="24"/>
          <w:szCs w:val="24"/>
        </w:rPr>
        <w:t>Anno Scolastico 2024/2025</w:t>
      </w:r>
    </w:p>
    <w:p w14:paraId="7D0792C1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5DE91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81C3E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26B05FE0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575AD6AF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14:paraId="52EAEE43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14:paraId="19C34F64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14:paraId="74C97B01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Docente Referente _____________________________________Cellulare________________</w:t>
      </w:r>
    </w:p>
    <w:p w14:paraId="7080C0BC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14:paraId="166ED161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14:paraId="34632B10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14:paraId="5B77E0D3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14:paraId="20F8DA97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6A7D4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del Consiglio del 27 aprile 2016.</w:t>
      </w:r>
    </w:p>
    <w:p w14:paraId="7CC122BD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Con la presente si dichiara inoltre di aver preso visione del Bando del Concorso “MATTEOTTI PER LE SCUOLE” e di accettarne il Regolamento.</w:t>
      </w:r>
    </w:p>
    <w:p w14:paraId="185EABBE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F4DE7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C3B09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6BC190E0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FD297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ED660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6C9313E3" w14:textId="77777777" w:rsidR="00984D11" w:rsidRPr="00F656C8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DD2CDBD" w14:textId="77777777" w:rsidR="00AA324C" w:rsidRDefault="00AA324C"/>
    <w:sectPr w:rsidR="00AA324C" w:rsidSect="00984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6E0A2" w14:textId="77777777" w:rsidR="00000000" w:rsidRDefault="003A4E67">
      <w:pPr>
        <w:spacing w:after="0" w:line="240" w:lineRule="auto"/>
      </w:pPr>
      <w:r>
        <w:separator/>
      </w:r>
    </w:p>
  </w:endnote>
  <w:endnote w:type="continuationSeparator" w:id="0">
    <w:p w14:paraId="0A0112D3" w14:textId="77777777" w:rsidR="00000000" w:rsidRDefault="003A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646F4" w14:textId="77777777" w:rsidR="00DA5351" w:rsidRDefault="00DA53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159164"/>
      <w:docPartObj>
        <w:docPartGallery w:val="Page Numbers (Bottom of Page)"/>
        <w:docPartUnique/>
      </w:docPartObj>
    </w:sdtPr>
    <w:sdtEndPr/>
    <w:sdtContent>
      <w:p w14:paraId="77678AC6" w14:textId="77777777" w:rsidR="00DA5351" w:rsidRDefault="003A4E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43C2F8" w14:textId="77777777" w:rsidR="00DA5351" w:rsidRDefault="00DA535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26AEE" w14:textId="77777777" w:rsidR="00DA5351" w:rsidRDefault="00DA53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0D0DA" w14:textId="77777777" w:rsidR="00000000" w:rsidRDefault="003A4E67">
      <w:pPr>
        <w:spacing w:after="0" w:line="240" w:lineRule="auto"/>
      </w:pPr>
      <w:r>
        <w:separator/>
      </w:r>
    </w:p>
  </w:footnote>
  <w:footnote w:type="continuationSeparator" w:id="0">
    <w:p w14:paraId="6B9F1C71" w14:textId="77777777" w:rsidR="00000000" w:rsidRDefault="003A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EE4B2" w14:textId="77777777" w:rsidR="00DA5351" w:rsidRDefault="00DA53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4" w:type="dxa"/>
      <w:jc w:val="center"/>
      <w:tblLook w:val="00A0" w:firstRow="1" w:lastRow="0" w:firstColumn="1" w:lastColumn="0" w:noHBand="0" w:noVBand="0"/>
    </w:tblPr>
    <w:tblGrid>
      <w:gridCol w:w="1985"/>
      <w:gridCol w:w="5811"/>
      <w:gridCol w:w="1828"/>
    </w:tblGrid>
    <w:tr w:rsidR="00B34032" w:rsidRPr="00EB37FC" w14:paraId="33F4A231" w14:textId="77777777" w:rsidTr="00B34032">
      <w:trPr>
        <w:trHeight w:val="1580"/>
        <w:jc w:val="center"/>
      </w:trPr>
      <w:tc>
        <w:tcPr>
          <w:tcW w:w="1985" w:type="dxa"/>
          <w:vAlign w:val="center"/>
        </w:tcPr>
        <w:p w14:paraId="55EF1D0B" w14:textId="77777777" w:rsidR="00DA5351" w:rsidRPr="00EB37FC" w:rsidRDefault="003A4E67" w:rsidP="00EB37FC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B8C71BC" wp14:editId="15F41E3A">
                <wp:extent cx="476250" cy="704850"/>
                <wp:effectExtent l="0" t="0" r="0" b="0"/>
                <wp:docPr id="13" name="Immagine 13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3A1F03" w14:textId="77777777" w:rsidR="00DA5351" w:rsidRPr="00EB37FC" w:rsidRDefault="003A4E67" w:rsidP="00EB37FC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 </w:t>
          </w: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Giacomo</w:t>
          </w:r>
        </w:p>
        <w:p w14:paraId="3DC4A522" w14:textId="77777777" w:rsidR="00DA5351" w:rsidRPr="00EB37FC" w:rsidRDefault="003A4E67" w:rsidP="00EB37FC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-</w:t>
          </w:r>
          <w:r w:rsidRPr="00F75353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BFFEA89" w14:textId="77777777" w:rsidR="00DA5351" w:rsidRPr="00EB37FC" w:rsidRDefault="00DA5351" w:rsidP="00EB37FC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811" w:type="dxa"/>
          <w:vAlign w:val="center"/>
        </w:tcPr>
        <w:p w14:paraId="63D553CC" w14:textId="77777777" w:rsidR="00DA5351" w:rsidRDefault="003A4E67" w:rsidP="00B34032">
          <w:pPr>
            <w:autoSpaceDE w:val="0"/>
            <w:autoSpaceDN w:val="0"/>
            <w:spacing w:after="0" w:line="240" w:lineRule="auto"/>
            <w:ind w:right="-148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</w:pPr>
          <w:r w:rsidRPr="00446C8E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5138643F" wp14:editId="7B6AA22B">
                <wp:extent cx="371475" cy="42539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FCA4A3" w14:textId="77777777" w:rsidR="00DA5351" w:rsidRPr="00B34032" w:rsidRDefault="003A4E67" w:rsidP="00B34032">
          <w:pPr>
            <w:autoSpaceDE w:val="0"/>
            <w:autoSpaceDN w:val="0"/>
            <w:spacing w:after="0" w:line="240" w:lineRule="auto"/>
            <w:ind w:right="-148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 xml:space="preserve"> </w:t>
          </w:r>
          <w:r w:rsidRPr="00A617A3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Ministero</w:t>
          </w:r>
          <w:r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 xml:space="preserve"> </w:t>
          </w:r>
          <w:r w:rsidRPr="00A617A3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dell’istruzione</w:t>
          </w:r>
          <w:r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 xml:space="preserve"> </w:t>
          </w:r>
          <w:r w:rsidRPr="00A617A3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de</w:t>
          </w:r>
          <w:r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l</w:t>
          </w:r>
          <w:r w:rsidRPr="00A617A3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 xml:space="preserve"> merito</w:t>
          </w:r>
        </w:p>
        <w:p w14:paraId="3C44A76E" w14:textId="77777777" w:rsidR="00DA5351" w:rsidRDefault="003A4E67" w:rsidP="00EA197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</w:pPr>
          <w:r w:rsidRPr="00A617A3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Direzione Generale per lo Studente, </w:t>
          </w:r>
          <w:r w:rsidRPr="00A617A3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l’Inclusione, l’Orientamento e il </w:t>
          </w:r>
          <w:r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c</w:t>
          </w:r>
          <w:r w:rsidRPr="00A617A3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ontrasto alla dispersione scolastica</w:t>
          </w:r>
        </w:p>
        <w:p w14:paraId="30D7F2DD" w14:textId="77777777" w:rsidR="00DA5351" w:rsidRPr="00D84965" w:rsidRDefault="003A4E67" w:rsidP="00EA197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i/>
              <w:iCs/>
              <w:noProof/>
              <w:lang w:val="es-ES" w:eastAsia="es-ES"/>
            </w:rPr>
          </w:pPr>
          <w:r w:rsidRPr="00D84965">
            <w:rPr>
              <w:rFonts w:ascii="Times New Roman" w:eastAsia="Calibri" w:hAnsi="Times New Roman" w:cs="Times New Roman"/>
              <w:bCs/>
              <w:i/>
              <w:iCs/>
              <w:noProof/>
              <w:lang w:val="es-ES" w:eastAsia="es-ES"/>
            </w:rPr>
            <w:t xml:space="preserve">Ufficio </w:t>
          </w:r>
          <w:r>
            <w:rPr>
              <w:rFonts w:ascii="Times New Roman" w:eastAsia="Calibri" w:hAnsi="Times New Roman" w:cs="Times New Roman"/>
              <w:bCs/>
              <w:i/>
              <w:iCs/>
              <w:noProof/>
              <w:lang w:val="es-ES" w:eastAsia="es-ES"/>
            </w:rPr>
            <w:t>III</w:t>
          </w:r>
        </w:p>
      </w:tc>
      <w:tc>
        <w:tcPr>
          <w:tcW w:w="1828" w:type="dxa"/>
          <w:vAlign w:val="center"/>
        </w:tcPr>
        <w:p w14:paraId="678CE232" w14:textId="77777777" w:rsidR="00DA5351" w:rsidRPr="00EB37FC" w:rsidRDefault="003A4E67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44DC514B" wp14:editId="532785E2">
                <wp:extent cx="504825" cy="638175"/>
                <wp:effectExtent l="0" t="0" r="9525" b="9525"/>
                <wp:docPr id="15" name="Immagine 15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CE972B" w14:textId="77777777" w:rsidR="00DA5351" w:rsidRPr="00EB37FC" w:rsidRDefault="003A4E67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6A8A21E3" w14:textId="77777777" w:rsidR="00DA5351" w:rsidRPr="00EB37FC" w:rsidRDefault="003A4E67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EB37FC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5042F66D" w14:textId="77777777" w:rsidR="00DA5351" w:rsidRPr="00EB37FC" w:rsidRDefault="00DA5351" w:rsidP="00EB37FC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4AFF0F89" w14:textId="77777777" w:rsidR="00DA5351" w:rsidRDefault="00DA535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83608" w14:textId="77777777" w:rsidR="00DA5351" w:rsidRDefault="00DA53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11"/>
    <w:rsid w:val="003A4E67"/>
    <w:rsid w:val="008E77B1"/>
    <w:rsid w:val="00984D11"/>
    <w:rsid w:val="00A45DF4"/>
    <w:rsid w:val="00AA324C"/>
    <w:rsid w:val="00DA5351"/>
    <w:rsid w:val="00E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F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D11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4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4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4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4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4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4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4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4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4D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4D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4D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4D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D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D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8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4D1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D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4D11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84D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D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4D1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11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8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11"/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E6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D11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4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4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4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4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4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4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4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4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4D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4D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4D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4D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D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D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8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4D1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D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4D11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84D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D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4D1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11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8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11"/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E6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AURIEMMA ALESSANDRA</dc:creator>
  <cp:lastModifiedBy>USER</cp:lastModifiedBy>
  <cp:revision>2</cp:revision>
  <dcterms:created xsi:type="dcterms:W3CDTF">2024-10-17T08:04:00Z</dcterms:created>
  <dcterms:modified xsi:type="dcterms:W3CDTF">2024-10-17T08:04:00Z</dcterms:modified>
</cp:coreProperties>
</file>