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4EF7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3642740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E6A104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0390F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199BB2F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41AEBF8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F6ACDB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D522F56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EEF80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ADA25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</w:t>
      </w:r>
    </w:p>
    <w:p w14:paraId="163AE617" w14:textId="77777777" w:rsidR="001434E6" w:rsidRDefault="001434E6" w:rsidP="001434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C99B03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0ACA4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3BFE258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F1DCC5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_  a ______________________, il ____________,  </w:t>
      </w:r>
    </w:p>
    <w:p w14:paraId="1CAF44A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E9F219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4BF94F5F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66C26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1F3BFF6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C19EB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2DF25781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13A9DC" w14:textId="67E20391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 il Concorso “Progetto di educazione alla cittadinanza e alla legalità in memoria delle vittime del dovere, a.s. 202</w:t>
      </w:r>
      <w:r w:rsidR="004451C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4451C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4451C6" w:rsidRPr="004451C6">
        <w:rPr>
          <w:rFonts w:ascii="Arial" w:hAnsi="Arial" w:cs="Arial"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>
        <w:rPr>
          <w:rFonts w:ascii="Arial" w:hAnsi="Arial" w:cs="Arial"/>
          <w:sz w:val="21"/>
          <w:szCs w:val="21"/>
        </w:rPr>
        <w:t xml:space="preserve">, autorizza il Ministero dell’Istruzione e del Merito e l’Associazione Vittime del Dovere a pubblicare la propria immagine per tutti gli utilizzi collegati alla suddetta iniziativa, senza riconoscimento di alcun corrispettivo. </w:t>
      </w:r>
    </w:p>
    <w:p w14:paraId="1E68270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CAE03AC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5ACFA5F0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1DDAD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7360CD6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3B4F941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30CB10C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950484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7F2F59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C545B3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FD0A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6C53ED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80958B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99E03D4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E05CC8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F855D0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A4F59B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130CE5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867CC4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115558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7FE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8240CB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A08F23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402B9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D578B5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4846F5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B0A0F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E1D0D2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B8FA6E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2DC2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5C4EEA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C </w:t>
      </w:r>
    </w:p>
    <w:p w14:paraId="1F037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634F28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E2BB8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0B42292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04318CAC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E4B3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C9828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 xml:space="preserve">_  _____________________________________________, </w:t>
      </w:r>
    </w:p>
    <w:p w14:paraId="70A182B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212C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36AF729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CC6C2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545E688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DC60F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558031AD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FEAD2A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1245ECA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9414E4" w14:textId="163A1B4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 presentata per il Concorso “Progetto di educazione alla cittadinanza e alla legalità in memoria delle vittime del Dovere, a.s. 202</w:t>
      </w:r>
      <w:r w:rsidR="004451C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4451C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4451C6" w:rsidRPr="004451C6">
        <w:rPr>
          <w:rFonts w:ascii="Arial" w:hAnsi="Arial" w:cs="Arial"/>
          <w:b/>
          <w:i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>
        <w:rPr>
          <w:rFonts w:ascii="Arial" w:hAnsi="Arial" w:cs="Arial"/>
          <w:sz w:val="21"/>
          <w:szCs w:val="21"/>
        </w:rPr>
        <w:t xml:space="preserve"> dichiara: </w:t>
      </w:r>
    </w:p>
    <w:p w14:paraId="0EF222FB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del Merito e l’Associazione Vittime del Dovere da tutte le responsabilità, costi e oneri di qualsiasi natura, che dovessero essere sostenuti a causa del contenuto dell’opera.</w:t>
      </w:r>
    </w:p>
    <w:p w14:paraId="7A34BAD7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del Merito e all’Associazione Vittime del Dovere una licenza di uso completa, a titolo gratuito per tutti gli utilizzi collegati alla suddetta iniziativa.</w:t>
      </w:r>
    </w:p>
    <w:p w14:paraId="53F0CB22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7ADA919" w14:textId="77777777" w:rsidR="001434E6" w:rsidRPr="004F76D5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3C3D0471" w14:textId="77777777" w:rsidR="001434E6" w:rsidRDefault="001434E6" w:rsidP="001434E6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E02D2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3123A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231D2D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6C72C17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7515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C0E1C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61A379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8A182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67CD3E79" w14:textId="77777777" w:rsidR="001434E6" w:rsidRDefault="001434E6" w:rsidP="001434E6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47E28B89" w14:textId="77777777" w:rsidR="001434E6" w:rsidRDefault="001434E6" w:rsidP="001434E6"/>
    <w:p w14:paraId="10024B73" w14:textId="77777777" w:rsidR="00AB2EB0" w:rsidRPr="001434E6" w:rsidRDefault="00AB2EB0" w:rsidP="001434E6"/>
    <w:sectPr w:rsidR="00AB2EB0" w:rsidRPr="001434E6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9AF4C" w14:textId="77777777" w:rsidR="00F21841" w:rsidRDefault="00F21841">
      <w:pPr>
        <w:spacing w:line="240" w:lineRule="auto"/>
      </w:pPr>
      <w:r>
        <w:separator/>
      </w:r>
    </w:p>
  </w:endnote>
  <w:endnote w:type="continuationSeparator" w:id="0">
    <w:p w14:paraId="4FE9A9EC" w14:textId="77777777" w:rsidR="00F21841" w:rsidRDefault="00F2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F2AF" w14:textId="77777777" w:rsidR="00F21841" w:rsidRDefault="00F21841">
      <w:pPr>
        <w:spacing w:after="0" w:line="240" w:lineRule="auto"/>
      </w:pPr>
      <w:r>
        <w:separator/>
      </w:r>
    </w:p>
  </w:footnote>
  <w:footnote w:type="continuationSeparator" w:id="0">
    <w:p w14:paraId="7E15FB70" w14:textId="77777777" w:rsidR="00F21841" w:rsidRDefault="00F2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AE04" w14:textId="4359A87E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4001AAC7">
          <wp:simplePos x="0" y="0"/>
          <wp:positionH relativeFrom="margin">
            <wp:posOffset>4556760</wp:posOffset>
          </wp:positionH>
          <wp:positionV relativeFrom="margin">
            <wp:posOffset>-755650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34E6">
      <w:rPr>
        <w:noProof/>
        <w:lang w:eastAsia="it-IT"/>
      </w:rPr>
      <w:drawing>
        <wp:inline distT="0" distB="0" distL="0" distR="0" wp14:anchorId="61A1C5A2" wp14:editId="1627CC38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1434E6"/>
    <w:rsid w:val="0037474A"/>
    <w:rsid w:val="004022C8"/>
    <w:rsid w:val="004451C6"/>
    <w:rsid w:val="004F76D5"/>
    <w:rsid w:val="00585C8B"/>
    <w:rsid w:val="005C2000"/>
    <w:rsid w:val="00612535"/>
    <w:rsid w:val="006253F7"/>
    <w:rsid w:val="006609B6"/>
    <w:rsid w:val="006873F7"/>
    <w:rsid w:val="00706102"/>
    <w:rsid w:val="008B6969"/>
    <w:rsid w:val="008C15B0"/>
    <w:rsid w:val="009152E4"/>
    <w:rsid w:val="00997055"/>
    <w:rsid w:val="00AA2F7A"/>
    <w:rsid w:val="00AB2EB0"/>
    <w:rsid w:val="00B323AB"/>
    <w:rsid w:val="00B70A7E"/>
    <w:rsid w:val="00B72847"/>
    <w:rsid w:val="00B9635B"/>
    <w:rsid w:val="00BC17C8"/>
    <w:rsid w:val="00D26915"/>
    <w:rsid w:val="00DB7C62"/>
    <w:rsid w:val="00E76647"/>
    <w:rsid w:val="00F133CF"/>
    <w:rsid w:val="00F21841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SALOMONE FEDELE</cp:lastModifiedBy>
  <cp:revision>2</cp:revision>
  <dcterms:created xsi:type="dcterms:W3CDTF">2024-03-26T14:52:00Z</dcterms:created>
  <dcterms:modified xsi:type="dcterms:W3CDTF">2024-03-26T14:52:00Z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