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90391" w14:textId="5D6B2247" w:rsidR="001E2AF4" w:rsidRPr="004A50E9" w:rsidRDefault="001E2AF4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3828"/>
        <w:gridCol w:w="2410"/>
        <w:gridCol w:w="2126"/>
        <w:gridCol w:w="2693"/>
      </w:tblGrid>
      <w:tr w:rsidR="004A50E9" w:rsidRPr="004A50E9" w14:paraId="21221E20" w14:textId="77777777" w:rsidTr="007D2519">
        <w:tc>
          <w:tcPr>
            <w:tcW w:w="3828" w:type="dxa"/>
          </w:tcPr>
          <w:p w14:paraId="184F13E1" w14:textId="22BCCEF3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Denominazione Scuola</w:t>
            </w:r>
          </w:p>
        </w:tc>
        <w:tc>
          <w:tcPr>
            <w:tcW w:w="2410" w:type="dxa"/>
          </w:tcPr>
          <w:p w14:paraId="2CBA63C0" w14:textId="41759F88" w:rsidR="004A50E9" w:rsidRPr="004A50E9" w:rsidRDefault="007D251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Codice scuola</w:t>
            </w:r>
          </w:p>
        </w:tc>
        <w:tc>
          <w:tcPr>
            <w:tcW w:w="2126" w:type="dxa"/>
          </w:tcPr>
          <w:p w14:paraId="05917B65" w14:textId="187D00DE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Città</w:t>
            </w:r>
          </w:p>
        </w:tc>
        <w:tc>
          <w:tcPr>
            <w:tcW w:w="2693" w:type="dxa"/>
          </w:tcPr>
          <w:p w14:paraId="39377F79" w14:textId="5F55CCF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Indirizzo</w:t>
            </w:r>
          </w:p>
        </w:tc>
      </w:tr>
      <w:tr w:rsidR="004A50E9" w:rsidRPr="004A50E9" w14:paraId="479FEDDB" w14:textId="77777777" w:rsidTr="007D2519">
        <w:trPr>
          <w:trHeight w:val="1035"/>
        </w:trPr>
        <w:tc>
          <w:tcPr>
            <w:tcW w:w="3828" w:type="dxa"/>
          </w:tcPr>
          <w:p w14:paraId="34EA6AF2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159E08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5C63C2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B6BF4ED" w14:textId="77777777" w:rsidR="004A50E9" w:rsidRPr="004A50E9" w:rsidRDefault="004A50E9" w:rsidP="004A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1045740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7E941D65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1338A228" w14:textId="6D224CD6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  <w:r w:rsidRPr="004A50E9">
        <w:rPr>
          <w:rFonts w:ascii="Times New Roman" w:hAnsi="Times New Roman" w:cs="Times New Roman"/>
          <w:sz w:val="36"/>
          <w:szCs w:val="36"/>
        </w:rPr>
        <w:t>Dirigente Scolastico: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</w:t>
      </w:r>
    </w:p>
    <w:p w14:paraId="7EB192BF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7D57AEC1" w14:textId="2407F5C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  <w:r w:rsidRPr="004A50E9">
        <w:rPr>
          <w:rFonts w:ascii="Times New Roman" w:hAnsi="Times New Roman" w:cs="Times New Roman"/>
          <w:sz w:val="36"/>
          <w:szCs w:val="36"/>
        </w:rPr>
        <w:t>Docente Referente: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________________________________</w:t>
      </w:r>
    </w:p>
    <w:p w14:paraId="27D82E9B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2B80B9F7" w14:textId="4D1B1BD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  <w:r w:rsidRPr="004A50E9">
        <w:rPr>
          <w:rFonts w:ascii="Times New Roman" w:hAnsi="Times New Roman" w:cs="Times New Roman"/>
          <w:sz w:val="36"/>
          <w:szCs w:val="36"/>
        </w:rPr>
        <w:t>Docenti Accompagnatori: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</w:t>
      </w:r>
    </w:p>
    <w:p w14:paraId="046B016A" w14:textId="43D02368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22EB1DDB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6"/>
        <w:gridCol w:w="2530"/>
        <w:gridCol w:w="2311"/>
        <w:gridCol w:w="2311"/>
      </w:tblGrid>
      <w:tr w:rsidR="004A50E9" w:rsidRPr="004A50E9" w14:paraId="03E18499" w14:textId="77777777" w:rsidTr="00A42C69">
        <w:tc>
          <w:tcPr>
            <w:tcW w:w="2476" w:type="dxa"/>
          </w:tcPr>
          <w:p w14:paraId="1821FA5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Classe</w:t>
            </w:r>
          </w:p>
        </w:tc>
        <w:tc>
          <w:tcPr>
            <w:tcW w:w="2530" w:type="dxa"/>
          </w:tcPr>
          <w:p w14:paraId="6A8D328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0E9">
              <w:rPr>
                <w:rFonts w:ascii="Times New Roman" w:hAnsi="Times New Roman" w:cs="Times New Roman"/>
                <w:sz w:val="32"/>
                <w:szCs w:val="32"/>
              </w:rPr>
              <w:t>Numero alunni</w:t>
            </w:r>
          </w:p>
        </w:tc>
        <w:tc>
          <w:tcPr>
            <w:tcW w:w="2311" w:type="dxa"/>
          </w:tcPr>
          <w:p w14:paraId="45D8EA05" w14:textId="601348CF" w:rsidR="004A50E9" w:rsidRPr="004A50E9" w:rsidRDefault="00974B87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A50E9" w:rsidRPr="004A50E9">
              <w:rPr>
                <w:rFonts w:ascii="Times New Roman" w:hAnsi="Times New Roman" w:cs="Times New Roman"/>
                <w:sz w:val="32"/>
                <w:szCs w:val="32"/>
              </w:rPr>
              <w:t xml:space="preserve"> maggio*</w:t>
            </w:r>
          </w:p>
        </w:tc>
        <w:tc>
          <w:tcPr>
            <w:tcW w:w="2311" w:type="dxa"/>
          </w:tcPr>
          <w:p w14:paraId="2D968E65" w14:textId="214151A6" w:rsidR="004A50E9" w:rsidRPr="004A50E9" w:rsidRDefault="00974B87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A50E9" w:rsidRPr="004A50E9">
              <w:rPr>
                <w:rFonts w:ascii="Times New Roman" w:hAnsi="Times New Roman" w:cs="Times New Roman"/>
                <w:sz w:val="32"/>
                <w:szCs w:val="32"/>
              </w:rPr>
              <w:t xml:space="preserve"> maggio*</w:t>
            </w:r>
          </w:p>
        </w:tc>
      </w:tr>
      <w:tr w:rsidR="004A50E9" w:rsidRPr="004A50E9" w14:paraId="11364A35" w14:textId="77777777" w:rsidTr="00A42C69">
        <w:tc>
          <w:tcPr>
            <w:tcW w:w="2476" w:type="dxa"/>
          </w:tcPr>
          <w:p w14:paraId="7DA89521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76E11F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4B5129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1980CF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0906E84B" w14:textId="77777777" w:rsidTr="00A42C69">
        <w:tc>
          <w:tcPr>
            <w:tcW w:w="2476" w:type="dxa"/>
          </w:tcPr>
          <w:p w14:paraId="6AC98B00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50E65E3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0B9F88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980B0A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3ACD5A02" w14:textId="77777777" w:rsidTr="00A42C69">
        <w:tc>
          <w:tcPr>
            <w:tcW w:w="2476" w:type="dxa"/>
          </w:tcPr>
          <w:p w14:paraId="690A39F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85FC0A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C6FB346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43D32AA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73A246DE" w14:textId="77777777" w:rsidTr="00A42C69">
        <w:tc>
          <w:tcPr>
            <w:tcW w:w="2476" w:type="dxa"/>
          </w:tcPr>
          <w:p w14:paraId="7302C5A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C66A4F0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8D2676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AD68B13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54D53D85" w14:textId="77777777" w:rsidTr="00A42C69">
        <w:tc>
          <w:tcPr>
            <w:tcW w:w="2476" w:type="dxa"/>
          </w:tcPr>
          <w:p w14:paraId="3385B33A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2B39863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8DEFD7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DAF9AD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48C1177F" w14:textId="77777777" w:rsidTr="00A42C69">
        <w:tc>
          <w:tcPr>
            <w:tcW w:w="2476" w:type="dxa"/>
          </w:tcPr>
          <w:p w14:paraId="13A5EF5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5FDC604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4677FE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1A2AC8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1371A9CD" w14:textId="77777777" w:rsidTr="00A42C69">
        <w:tc>
          <w:tcPr>
            <w:tcW w:w="2476" w:type="dxa"/>
          </w:tcPr>
          <w:p w14:paraId="32AF514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0ACE1173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E80178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313A36F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73CEFF94" w14:textId="77777777" w:rsidTr="00A42C69">
        <w:tc>
          <w:tcPr>
            <w:tcW w:w="2476" w:type="dxa"/>
          </w:tcPr>
          <w:p w14:paraId="0A8BD41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31548685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2B9621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CF450D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102156DF" w14:textId="77777777" w:rsidTr="00A42C69">
        <w:tc>
          <w:tcPr>
            <w:tcW w:w="2476" w:type="dxa"/>
          </w:tcPr>
          <w:p w14:paraId="672FD41D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30E9466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03EF6E0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A91A2D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7AF93A6E" w14:textId="77777777" w:rsidTr="00A42C69">
        <w:tc>
          <w:tcPr>
            <w:tcW w:w="2476" w:type="dxa"/>
          </w:tcPr>
          <w:p w14:paraId="6A0E6A6A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4615450E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906F278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A90AAE7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4F418FF7" w14:textId="77777777" w:rsidTr="00A42C69">
        <w:tc>
          <w:tcPr>
            <w:tcW w:w="2476" w:type="dxa"/>
          </w:tcPr>
          <w:p w14:paraId="464377FC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255ED94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2C29E16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F37804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0E9" w:rsidRPr="004A50E9" w14:paraId="510A2842" w14:textId="77777777" w:rsidTr="00A42C69">
        <w:tc>
          <w:tcPr>
            <w:tcW w:w="2476" w:type="dxa"/>
          </w:tcPr>
          <w:p w14:paraId="213CE4F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0" w:type="dxa"/>
          </w:tcPr>
          <w:p w14:paraId="38281F89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64E9BC4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0BA959B" w14:textId="77777777" w:rsidR="004A50E9" w:rsidRPr="004A50E9" w:rsidRDefault="004A50E9" w:rsidP="00A42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DB75AB9" w14:textId="77777777" w:rsidR="004A50E9" w:rsidRPr="004A50E9" w:rsidRDefault="004A50E9" w:rsidP="004A50E9">
      <w:pPr>
        <w:rPr>
          <w:rFonts w:ascii="Times New Roman" w:hAnsi="Times New Roman" w:cs="Times New Roman"/>
          <w:sz w:val="36"/>
          <w:szCs w:val="36"/>
        </w:rPr>
      </w:pPr>
    </w:p>
    <w:p w14:paraId="4E203084" w14:textId="77777777" w:rsidR="004A50E9" w:rsidRPr="004A50E9" w:rsidRDefault="004A50E9" w:rsidP="004A50E9">
      <w:pPr>
        <w:rPr>
          <w:rFonts w:ascii="Times New Roman" w:hAnsi="Times New Roman" w:cs="Times New Roman"/>
        </w:rPr>
      </w:pPr>
    </w:p>
    <w:p w14:paraId="43F21277" w14:textId="77777777" w:rsidR="004A50E9" w:rsidRPr="004A50E9" w:rsidRDefault="004A50E9" w:rsidP="004A50E9">
      <w:pPr>
        <w:rPr>
          <w:rFonts w:ascii="Times New Roman" w:hAnsi="Times New Roman" w:cs="Times New Roman"/>
        </w:rPr>
      </w:pPr>
    </w:p>
    <w:p w14:paraId="38BB4941" w14:textId="77777777" w:rsidR="004A50E9" w:rsidRPr="004A50E9" w:rsidRDefault="004A50E9" w:rsidP="004A50E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A50E9">
        <w:rPr>
          <w:rFonts w:ascii="Times New Roman" w:hAnsi="Times New Roman" w:cs="Times New Roman"/>
        </w:rPr>
        <w:t xml:space="preserve">Indicare con una X il giorno di partecipazione </w:t>
      </w:r>
    </w:p>
    <w:p w14:paraId="0338F04F" w14:textId="77777777" w:rsidR="004A50E9" w:rsidRDefault="004A50E9"/>
    <w:sectPr w:rsidR="004A50E9" w:rsidSect="00B1024C">
      <w:headerReference w:type="default" r:id="rId7"/>
      <w:footerReference w:type="default" r:id="rId8"/>
      <w:pgSz w:w="11906" w:h="16838"/>
      <w:pgMar w:top="2019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CE7E" w14:textId="77777777" w:rsidR="009835BF" w:rsidRDefault="009835BF" w:rsidP="00B1024C">
      <w:r>
        <w:separator/>
      </w:r>
    </w:p>
  </w:endnote>
  <w:endnote w:type="continuationSeparator" w:id="0">
    <w:p w14:paraId="596C97DE" w14:textId="77777777" w:rsidR="009835BF" w:rsidRDefault="009835BF" w:rsidP="00B1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6FEE" w14:textId="5A4B3182" w:rsidR="00B1024C" w:rsidRPr="00D8409D" w:rsidRDefault="00B1024C" w:rsidP="00D8409D">
    <w:pPr>
      <w:pBdr>
        <w:top w:val="single" w:sz="4" w:space="8" w:color="E84C22"/>
        <w:left w:val="single" w:sz="4" w:space="31" w:color="E84C22"/>
        <w:bottom w:val="single" w:sz="4" w:space="8" w:color="E84C22"/>
        <w:right w:val="single" w:sz="4" w:space="31" w:color="E84C22"/>
      </w:pBdr>
      <w:shd w:val="clear" w:color="auto" w:fill="E84C22"/>
      <w:rPr>
        <w:rFonts w:ascii="Arial" w:eastAsia="Times New Roman" w:hAnsi="Arial" w:cs="Arial"/>
        <w:color w:val="EEECE1"/>
        <w:sz w:val="16"/>
        <w:szCs w:val="16"/>
        <w:lang w:eastAsia="it-IT"/>
      </w:rPr>
    </w:pPr>
    <w:r w:rsidRPr="00B1024C"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Roma, Circonvallazione Clodia n°163/167 00195 </w:t>
    </w:r>
    <w:r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                                                                             </w:t>
    </w:r>
    <w:r w:rsidR="00974B87">
      <w:rPr>
        <w:rFonts w:ascii="Arial" w:eastAsia="Times New Roman" w:hAnsi="Arial" w:cs="Arial"/>
        <w:color w:val="EEECE1"/>
        <w:sz w:val="16"/>
        <w:szCs w:val="16"/>
        <w:lang w:eastAsia="it-IT"/>
      </w:rPr>
      <w:t>segreteria@fondazioneperlanatalita.it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9529" w14:textId="77777777" w:rsidR="009835BF" w:rsidRDefault="009835BF" w:rsidP="00B1024C">
      <w:r>
        <w:separator/>
      </w:r>
    </w:p>
  </w:footnote>
  <w:footnote w:type="continuationSeparator" w:id="0">
    <w:p w14:paraId="472B72B0" w14:textId="77777777" w:rsidR="009835BF" w:rsidRDefault="009835BF" w:rsidP="00B1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336D" w14:textId="361040AD" w:rsidR="00B1024C" w:rsidRDefault="00B1024C" w:rsidP="00B1024C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88E02A4" wp14:editId="6B082697">
          <wp:extent cx="22098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1EB4"/>
    <w:multiLevelType w:val="hybridMultilevel"/>
    <w:tmpl w:val="3EA23258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4C"/>
    <w:rsid w:val="001E2AF4"/>
    <w:rsid w:val="0027158A"/>
    <w:rsid w:val="004A50E9"/>
    <w:rsid w:val="004B233C"/>
    <w:rsid w:val="007D2519"/>
    <w:rsid w:val="00974B87"/>
    <w:rsid w:val="009835BF"/>
    <w:rsid w:val="00A9079E"/>
    <w:rsid w:val="00B1024C"/>
    <w:rsid w:val="00CF46B6"/>
    <w:rsid w:val="00D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FD1"/>
  <w15:chartTrackingRefBased/>
  <w15:docId w15:val="{02759EF3-D677-8540-888F-DDAE322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4C"/>
  </w:style>
  <w:style w:type="paragraph" w:styleId="Pidipagina">
    <w:name w:val="footer"/>
    <w:basedOn w:val="Normale"/>
    <w:link w:val="Pidipagina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4C"/>
  </w:style>
  <w:style w:type="table" w:styleId="Grigliatabella">
    <w:name w:val="Table Grid"/>
    <w:basedOn w:val="Tabellanormale"/>
    <w:uiPriority w:val="39"/>
    <w:rsid w:val="004A50E9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50E9"/>
    <w:pPr>
      <w:ind w:left="720"/>
      <w:contextualSpacing/>
    </w:pPr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Distefano</dc:creator>
  <cp:keywords/>
  <dc:description/>
  <cp:lastModifiedBy>SALOMONE FEDELE</cp:lastModifiedBy>
  <cp:revision>2</cp:revision>
  <dcterms:created xsi:type="dcterms:W3CDTF">2024-01-30T09:05:00Z</dcterms:created>
  <dcterms:modified xsi:type="dcterms:W3CDTF">2024-01-30T09:05:00Z</dcterms:modified>
</cp:coreProperties>
</file>